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F430BB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bookmarkStart w:id="1" w:name="_GoBack"/>
      <w:bookmarkEnd w:id="1"/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8D31C6" w:rsidRDefault="001476A2" w:rsidP="008D31C6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tbl>
      <w:tblPr>
        <w:tblW w:w="9527" w:type="dxa"/>
        <w:tblLook w:val="00A0" w:firstRow="1" w:lastRow="0" w:firstColumn="1" w:lastColumn="0" w:noHBand="0" w:noVBand="0"/>
      </w:tblPr>
      <w:tblGrid>
        <w:gridCol w:w="9353"/>
        <w:gridCol w:w="222"/>
      </w:tblGrid>
      <w:tr w:rsidR="00540EFC" w:rsidTr="008D31C6">
        <w:trPr>
          <w:trHeight w:val="72"/>
        </w:trPr>
        <w:tc>
          <w:tcPr>
            <w:tcW w:w="9330" w:type="dxa"/>
            <w:hideMark/>
          </w:tcPr>
          <w:tbl>
            <w:tblPr>
              <w:tblW w:w="9137" w:type="dxa"/>
              <w:tblLook w:val="00A0" w:firstRow="1" w:lastRow="0" w:firstColumn="1" w:lastColumn="0" w:noHBand="0" w:noVBand="0"/>
            </w:tblPr>
            <w:tblGrid>
              <w:gridCol w:w="222"/>
              <w:gridCol w:w="8915"/>
            </w:tblGrid>
            <w:tr w:rsidR="00540EFC" w:rsidRPr="00FF18B8" w:rsidTr="008D31C6">
              <w:trPr>
                <w:trHeight w:val="187"/>
              </w:trPr>
              <w:tc>
                <w:tcPr>
                  <w:tcW w:w="197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8940" w:type="dxa"/>
                  <w:hideMark/>
                </w:tcPr>
                <w:p w:rsidR="00540EFC" w:rsidRPr="00FF18B8" w:rsidRDefault="00540EFC" w:rsidP="00540EFC"/>
                <w:tbl>
                  <w:tblPr>
                    <w:tblW w:w="7585" w:type="dxa"/>
                    <w:tblLook w:val="00A0" w:firstRow="1" w:lastRow="0" w:firstColumn="1" w:lastColumn="0" w:noHBand="0" w:noVBand="0"/>
                  </w:tblPr>
                  <w:tblGrid>
                    <w:gridCol w:w="3792"/>
                    <w:gridCol w:w="3793"/>
                  </w:tblGrid>
                  <w:tr w:rsidR="00540EFC" w:rsidRPr="00FF18B8" w:rsidTr="008D31C6">
                    <w:trPr>
                      <w:trHeight w:val="83"/>
                    </w:trPr>
                    <w:tc>
                      <w:tcPr>
                        <w:tcW w:w="3792" w:type="dxa"/>
                        <w:hideMark/>
                      </w:tcPr>
                      <w:p w:rsidR="00540EFC" w:rsidRPr="00FF18B8" w:rsidRDefault="00540EFC" w:rsidP="008D31C6">
                        <w:pPr>
                          <w:spacing w:after="0" w:line="240" w:lineRule="auto"/>
                          <w:ind w:right="2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3793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8D31C6">
                    <w:trPr>
                      <w:trHeight w:val="390"/>
                    </w:trPr>
                    <w:tc>
                      <w:tcPr>
                        <w:tcW w:w="3792" w:type="dxa"/>
                      </w:tcPr>
                      <w:p w:rsidR="00540EFC" w:rsidRPr="00FF18B8" w:rsidRDefault="00540EFC" w:rsidP="008D31C6">
                        <w:pPr>
                          <w:spacing w:after="0" w:line="240" w:lineRule="auto"/>
                          <w:ind w:left="32" w:hanging="32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8D31C6">
                        <w:pPr>
                          <w:spacing w:after="0" w:line="240" w:lineRule="auto"/>
                          <w:ind w:left="32" w:hanging="32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3793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  <w:r w:rsidR="005D34EB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C136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______________</w:t>
            </w:r>
          </w:p>
        </w:tc>
        <w:tc>
          <w:tcPr>
            <w:tcW w:w="197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8D31C6">
        <w:trPr>
          <w:trHeight w:val="187"/>
        </w:trPr>
        <w:tc>
          <w:tcPr>
            <w:tcW w:w="933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197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8D31C6">
        <w:trPr>
          <w:trHeight w:val="195"/>
        </w:trPr>
        <w:tc>
          <w:tcPr>
            <w:tcW w:w="9330" w:type="dxa"/>
            <w:hideMark/>
          </w:tcPr>
          <w:p w:rsidR="00540EFC" w:rsidRPr="00FF18B8" w:rsidRDefault="00AD2149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№40 от 18.01.2022</w:t>
            </w:r>
            <w:r w:rsidR="00540EFC"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97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2CD" w:rsidRDefault="00FE12CD" w:rsidP="001476A2">
      <w:pPr>
        <w:spacing w:after="0" w:line="240" w:lineRule="auto"/>
      </w:pPr>
      <w:r>
        <w:separator/>
      </w:r>
    </w:p>
  </w:endnote>
  <w:endnote w:type="continuationSeparator" w:id="0">
    <w:p w:rsidR="00FE12CD" w:rsidRDefault="00FE12CD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CF5">
          <w:rPr>
            <w:noProof/>
          </w:rPr>
          <w:t>3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2CD" w:rsidRDefault="00FE12CD" w:rsidP="001476A2">
      <w:pPr>
        <w:spacing w:after="0" w:line="240" w:lineRule="auto"/>
      </w:pPr>
      <w:r>
        <w:separator/>
      </w:r>
    </w:p>
  </w:footnote>
  <w:footnote w:type="continuationSeparator" w:id="0">
    <w:p w:rsidR="00FE12CD" w:rsidRDefault="00FE12CD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8A2CF5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№6</w:t>
    </w:r>
    <w:r w:rsidR="005E25C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к д</w:t>
    </w:r>
    <w:r w:rsidR="00540EFC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 w:rsidR="005E25C0"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540EF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5443FA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субподряда №</w:t>
    </w:r>
    <w:r w:rsidRPr="008A2CF5">
      <w:rPr>
        <w:rFonts w:ascii="Times New Roman" w:eastAsia="Times New Roman" w:hAnsi="Times New Roman" w:cs="Times New Roman"/>
        <w:i/>
        <w:sz w:val="20"/>
        <w:szCs w:val="20"/>
        <w:lang w:eastAsia="ru-RU"/>
      </w:rPr>
      <w:t>121-500/2022-СП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8D31C6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F5841"/>
    <w:rsid w:val="00125055"/>
    <w:rsid w:val="00137961"/>
    <w:rsid w:val="001476A2"/>
    <w:rsid w:val="0019445A"/>
    <w:rsid w:val="001B7EA1"/>
    <w:rsid w:val="001D758A"/>
    <w:rsid w:val="001E3FC7"/>
    <w:rsid w:val="001F1493"/>
    <w:rsid w:val="0020324A"/>
    <w:rsid w:val="00250D1D"/>
    <w:rsid w:val="002614F5"/>
    <w:rsid w:val="00267CAF"/>
    <w:rsid w:val="0028150F"/>
    <w:rsid w:val="002B3F78"/>
    <w:rsid w:val="00321241"/>
    <w:rsid w:val="00380D01"/>
    <w:rsid w:val="003F10A4"/>
    <w:rsid w:val="004118BC"/>
    <w:rsid w:val="00455BF8"/>
    <w:rsid w:val="00475AA6"/>
    <w:rsid w:val="00540EFC"/>
    <w:rsid w:val="005443FA"/>
    <w:rsid w:val="0055403C"/>
    <w:rsid w:val="00573491"/>
    <w:rsid w:val="005D34EB"/>
    <w:rsid w:val="005E25C0"/>
    <w:rsid w:val="005E55F0"/>
    <w:rsid w:val="00614FDF"/>
    <w:rsid w:val="0071602E"/>
    <w:rsid w:val="0076307E"/>
    <w:rsid w:val="007E243A"/>
    <w:rsid w:val="00854BC0"/>
    <w:rsid w:val="00874EA1"/>
    <w:rsid w:val="008A2CF5"/>
    <w:rsid w:val="008B47B3"/>
    <w:rsid w:val="008D31C6"/>
    <w:rsid w:val="00931F75"/>
    <w:rsid w:val="00A14CA3"/>
    <w:rsid w:val="00A32BD3"/>
    <w:rsid w:val="00A73D50"/>
    <w:rsid w:val="00AD2149"/>
    <w:rsid w:val="00AD5078"/>
    <w:rsid w:val="00AF1590"/>
    <w:rsid w:val="00B347D7"/>
    <w:rsid w:val="00BC0EBA"/>
    <w:rsid w:val="00BE7F46"/>
    <w:rsid w:val="00BF223A"/>
    <w:rsid w:val="00C04FCF"/>
    <w:rsid w:val="00C136B3"/>
    <w:rsid w:val="00C32EB2"/>
    <w:rsid w:val="00C9775D"/>
    <w:rsid w:val="00D05E71"/>
    <w:rsid w:val="00D312C4"/>
    <w:rsid w:val="00D67A45"/>
    <w:rsid w:val="00D7614C"/>
    <w:rsid w:val="00DD65E2"/>
    <w:rsid w:val="00DE4C5D"/>
    <w:rsid w:val="00E20E08"/>
    <w:rsid w:val="00EA2782"/>
    <w:rsid w:val="00EA7F67"/>
    <w:rsid w:val="00EE2AD3"/>
    <w:rsid w:val="00EE3357"/>
    <w:rsid w:val="00F0454B"/>
    <w:rsid w:val="00F12FD6"/>
    <w:rsid w:val="00F339FE"/>
    <w:rsid w:val="00F430BB"/>
    <w:rsid w:val="00FD773D"/>
    <w:rsid w:val="00FE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C2C56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2613</Words>
  <Characters>14900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57</cp:revision>
  <cp:lastPrinted>2021-10-15T02:18:00Z</cp:lastPrinted>
  <dcterms:created xsi:type="dcterms:W3CDTF">2019-04-11T04:31:00Z</dcterms:created>
  <dcterms:modified xsi:type="dcterms:W3CDTF">2022-10-12T08:00:00Z</dcterms:modified>
</cp:coreProperties>
</file>