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381D" w:rsidRPr="003F2D87" w:rsidRDefault="0033381D" w:rsidP="0033381D">
      <w:pPr>
        <w:pStyle w:val="a5"/>
        <w:jc w:val="right"/>
        <w:rPr>
          <w:rFonts w:ascii="Times New Roman" w:hAnsi="Times New Roman" w:cs="Times New Roman"/>
          <w:sz w:val="20"/>
          <w:szCs w:val="20"/>
        </w:rPr>
      </w:pPr>
      <w:r w:rsidRPr="003F2D87">
        <w:rPr>
          <w:rFonts w:ascii="Times New Roman" w:hAnsi="Times New Roman" w:cs="Times New Roman"/>
          <w:sz w:val="20"/>
          <w:szCs w:val="20"/>
        </w:rPr>
        <w:t>Приложение №</w:t>
      </w:r>
      <w:r w:rsidR="003F2D87">
        <w:rPr>
          <w:rFonts w:ascii="Times New Roman" w:hAnsi="Times New Roman" w:cs="Times New Roman"/>
          <w:sz w:val="20"/>
          <w:szCs w:val="20"/>
        </w:rPr>
        <w:t>1</w:t>
      </w:r>
      <w:r w:rsidRPr="003F2D87">
        <w:rPr>
          <w:rFonts w:ascii="Times New Roman" w:hAnsi="Times New Roman" w:cs="Times New Roman"/>
          <w:sz w:val="20"/>
          <w:szCs w:val="20"/>
        </w:rPr>
        <w:t xml:space="preserve"> к договору </w:t>
      </w:r>
      <w:r w:rsidR="003F2D87">
        <w:rPr>
          <w:rFonts w:ascii="Times New Roman" w:hAnsi="Times New Roman" w:cs="Times New Roman"/>
          <w:sz w:val="20"/>
          <w:szCs w:val="20"/>
        </w:rPr>
        <w:t>субподряда №</w:t>
      </w:r>
      <w:r w:rsidR="00423D9C" w:rsidRPr="00423D9C">
        <w:rPr>
          <w:rFonts w:ascii="Times New Roman" w:hAnsi="Times New Roman" w:cs="Times New Roman"/>
          <w:sz w:val="20"/>
          <w:szCs w:val="20"/>
        </w:rPr>
        <w:t>121-500/2022</w:t>
      </w:r>
      <w:r w:rsidR="003F2D87">
        <w:rPr>
          <w:rFonts w:ascii="Times New Roman" w:hAnsi="Times New Roman" w:cs="Times New Roman"/>
          <w:sz w:val="20"/>
          <w:szCs w:val="20"/>
        </w:rPr>
        <w:t>-СП</w:t>
      </w:r>
      <w:r w:rsidRPr="003F2D87">
        <w:rPr>
          <w:rFonts w:ascii="Times New Roman" w:hAnsi="Times New Roman" w:cs="Times New Roman"/>
          <w:sz w:val="20"/>
          <w:szCs w:val="20"/>
        </w:rPr>
        <w:t xml:space="preserve"> от_____________20</w:t>
      </w:r>
      <w:r w:rsidR="00D85641" w:rsidRPr="003F2D87">
        <w:rPr>
          <w:rFonts w:ascii="Times New Roman" w:hAnsi="Times New Roman" w:cs="Times New Roman"/>
          <w:sz w:val="20"/>
          <w:szCs w:val="20"/>
        </w:rPr>
        <w:t>2_</w:t>
      </w:r>
      <w:r w:rsidRPr="003F2D87">
        <w:rPr>
          <w:rFonts w:ascii="Times New Roman" w:hAnsi="Times New Roman" w:cs="Times New Roman"/>
          <w:sz w:val="20"/>
          <w:szCs w:val="20"/>
        </w:rPr>
        <w:t>г.</w:t>
      </w:r>
    </w:p>
    <w:p w:rsidR="00F65378" w:rsidRPr="003F2D87" w:rsidRDefault="00F65378" w:rsidP="0033381D">
      <w:pPr>
        <w:pStyle w:val="a5"/>
        <w:jc w:val="right"/>
        <w:rPr>
          <w:rFonts w:ascii="Times New Roman" w:hAnsi="Times New Roman" w:cs="Times New Roman"/>
          <w:sz w:val="20"/>
          <w:szCs w:val="20"/>
        </w:rPr>
      </w:pPr>
    </w:p>
    <w:p w:rsidR="008A61FF" w:rsidRPr="003F2D87" w:rsidRDefault="0033381D" w:rsidP="0033381D">
      <w:pPr>
        <w:tabs>
          <w:tab w:val="left" w:pos="705"/>
        </w:tabs>
        <w:spacing w:after="0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3F2D87">
        <w:rPr>
          <w:rFonts w:ascii="Times New Roman" w:hAnsi="Times New Roman" w:cs="Times New Roman"/>
          <w:b/>
          <w:sz w:val="20"/>
          <w:szCs w:val="20"/>
        </w:rPr>
        <w:tab/>
      </w:r>
    </w:p>
    <w:p w:rsidR="00F65378" w:rsidRPr="003F2D87" w:rsidRDefault="00F65378" w:rsidP="00F65378">
      <w:pPr>
        <w:tabs>
          <w:tab w:val="left" w:pos="6663"/>
        </w:tabs>
        <w:spacing w:after="0" w:line="36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3F2D8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СОГЛАСОВАНО:</w:t>
      </w:r>
      <w:r w:rsidRPr="003F2D8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="00AF07D8" w:rsidRPr="003F2D8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</w:t>
      </w:r>
      <w:r w:rsidRPr="003F2D8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УТВЕРЖДАЮ:</w:t>
      </w:r>
    </w:p>
    <w:p w:rsidR="00F65378" w:rsidRPr="003F2D87" w:rsidRDefault="00F65378" w:rsidP="00F65378">
      <w:pPr>
        <w:tabs>
          <w:tab w:val="left" w:pos="6663"/>
        </w:tabs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Начальник СМУ</w:t>
      </w:r>
      <w:r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AF07D8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</w:t>
      </w:r>
      <w:r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Директор по производству – </w:t>
      </w:r>
    </w:p>
    <w:p w:rsidR="00F65378" w:rsidRPr="003F2D87" w:rsidRDefault="00F65378" w:rsidP="00F65378">
      <w:pPr>
        <w:tabs>
          <w:tab w:val="left" w:pos="6663"/>
        </w:tabs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ООО «</w:t>
      </w:r>
      <w:r w:rsidR="00AF07D8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БЭК-</w:t>
      </w:r>
      <w:r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ремонт»                                                              </w:t>
      </w:r>
      <w:r w:rsidR="00AF07D8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</w:t>
      </w:r>
      <w:r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</w:t>
      </w:r>
      <w:r w:rsidR="00AF07D8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</w:t>
      </w:r>
      <w:r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главный инженер</w:t>
      </w:r>
    </w:p>
    <w:p w:rsidR="00F65378" w:rsidRPr="003F2D87" w:rsidRDefault="00F65378" w:rsidP="00F65378">
      <w:pPr>
        <w:tabs>
          <w:tab w:val="left" w:pos="6663"/>
        </w:tabs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</w:t>
      </w:r>
      <w:r w:rsidRPr="003F2D87">
        <w:rPr>
          <w:rFonts w:ascii="Times New Roman" w:hAnsi="Times New Roman" w:cs="Times New Roman"/>
          <w:sz w:val="20"/>
          <w:szCs w:val="20"/>
        </w:rPr>
        <w:t xml:space="preserve"> </w:t>
      </w:r>
      <w:r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Е.В. Герасимов</w:t>
      </w:r>
      <w:r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AF07D8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</w:t>
      </w:r>
      <w:r w:rsidR="00F162A2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AF07D8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ООО «</w:t>
      </w:r>
      <w:r w:rsidR="00AF07D8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БЭК-</w:t>
      </w:r>
      <w:r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ремонт»</w:t>
      </w:r>
    </w:p>
    <w:p w:rsidR="00F65378" w:rsidRPr="003F2D87" w:rsidRDefault="00F65378" w:rsidP="00F65378">
      <w:pPr>
        <w:tabs>
          <w:tab w:val="left" w:pos="6663"/>
        </w:tabs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«______» _________________202</w:t>
      </w:r>
      <w:r w:rsidR="0019488F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г.</w:t>
      </w:r>
      <w:r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AF07D8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="00F162A2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</w:t>
      </w:r>
      <w:r w:rsidR="00AF07D8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</w:t>
      </w:r>
      <w:r w:rsidR="00AF07D8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К.С.</w:t>
      </w:r>
      <w:r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162A2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Галянт</w:t>
      </w:r>
      <w:r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F65378" w:rsidRPr="003F2D87" w:rsidRDefault="00F65378" w:rsidP="00F65378">
      <w:pPr>
        <w:tabs>
          <w:tab w:val="left" w:pos="6663"/>
        </w:tabs>
        <w:rPr>
          <w:rFonts w:ascii="Times New Roman" w:hAnsi="Times New Roman" w:cs="Times New Roman"/>
          <w:sz w:val="20"/>
          <w:szCs w:val="20"/>
        </w:rPr>
      </w:pPr>
      <w:r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AF07D8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</w:t>
      </w:r>
      <w:r w:rsidR="00F162A2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AF07D8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162A2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AF07D8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«______» _____________202</w:t>
      </w:r>
      <w:r w:rsidR="0019488F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г.</w:t>
      </w:r>
    </w:p>
    <w:p w:rsidR="0033381D" w:rsidRPr="003F2D87" w:rsidRDefault="0033381D" w:rsidP="00794816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94816" w:rsidRPr="003F2D87" w:rsidRDefault="0024246E" w:rsidP="00794816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F2D87">
        <w:rPr>
          <w:rFonts w:ascii="Times New Roman" w:hAnsi="Times New Roman" w:cs="Times New Roman"/>
          <w:b/>
          <w:sz w:val="20"/>
          <w:szCs w:val="20"/>
        </w:rPr>
        <w:t>Т Е Х Н И Ч Е С К О Е   З А Д А Н И Е</w:t>
      </w:r>
    </w:p>
    <w:p w:rsidR="00423D9C" w:rsidRPr="00423D9C" w:rsidRDefault="00423D9C" w:rsidP="00423D9C">
      <w:pPr>
        <w:tabs>
          <w:tab w:val="left" w:pos="426"/>
        </w:tabs>
        <w:spacing w:after="0" w:line="240" w:lineRule="auto"/>
        <w:jc w:val="center"/>
      </w:pPr>
      <w:r w:rsidRPr="00423D9C">
        <w:t>Выполнить на филиале ООО «Байкальская энергетическая компания» ТЭЦ-6 «Работы по ремонту тепловой изоляции и обмуровки на основном и вспомогательном оборудовании ТЭЦ-6»</w:t>
      </w:r>
    </w:p>
    <w:p w:rsidR="0024246E" w:rsidRPr="003F2D87" w:rsidRDefault="003E46C5" w:rsidP="003E46C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F2D87">
        <w:rPr>
          <w:rFonts w:ascii="Times New Roman" w:hAnsi="Times New Roman" w:cs="Times New Roman"/>
          <w:b/>
          <w:sz w:val="20"/>
          <w:szCs w:val="20"/>
        </w:rPr>
        <w:t>1.</w:t>
      </w:r>
      <w:r w:rsidRPr="003F2D87">
        <w:rPr>
          <w:rFonts w:ascii="Times New Roman" w:hAnsi="Times New Roman" w:cs="Times New Roman"/>
          <w:b/>
          <w:sz w:val="20"/>
          <w:szCs w:val="20"/>
        </w:rPr>
        <w:tab/>
      </w:r>
      <w:r w:rsidR="0024246E" w:rsidRPr="003F2D87">
        <w:rPr>
          <w:rFonts w:ascii="Times New Roman" w:hAnsi="Times New Roman" w:cs="Times New Roman"/>
          <w:b/>
          <w:sz w:val="20"/>
          <w:szCs w:val="20"/>
        </w:rPr>
        <w:t>Основание для выполнения работ.</w:t>
      </w:r>
    </w:p>
    <w:p w:rsidR="0024246E" w:rsidRPr="003F2D87" w:rsidRDefault="003E46C5" w:rsidP="003E46C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F2D87">
        <w:rPr>
          <w:rFonts w:ascii="Times New Roman" w:hAnsi="Times New Roman" w:cs="Times New Roman"/>
          <w:sz w:val="20"/>
          <w:szCs w:val="20"/>
        </w:rPr>
        <w:t>1.1.</w:t>
      </w:r>
      <w:r w:rsidRPr="003F2D87">
        <w:rPr>
          <w:rFonts w:ascii="Times New Roman" w:hAnsi="Times New Roman" w:cs="Times New Roman"/>
          <w:sz w:val="20"/>
          <w:szCs w:val="20"/>
        </w:rPr>
        <w:tab/>
      </w:r>
      <w:r w:rsidR="0024246E" w:rsidRPr="003F2D87">
        <w:rPr>
          <w:rFonts w:ascii="Times New Roman" w:hAnsi="Times New Roman" w:cs="Times New Roman"/>
          <w:sz w:val="20"/>
          <w:szCs w:val="20"/>
        </w:rPr>
        <w:t xml:space="preserve">Заявка </w:t>
      </w:r>
      <w:r w:rsidR="00F65378" w:rsidRPr="003F2D87">
        <w:rPr>
          <w:rFonts w:ascii="Times New Roman" w:hAnsi="Times New Roman" w:cs="Times New Roman"/>
          <w:sz w:val="20"/>
          <w:szCs w:val="20"/>
        </w:rPr>
        <w:t>Генподрядчика</w:t>
      </w:r>
      <w:r w:rsidR="0024246E" w:rsidRPr="003F2D87">
        <w:rPr>
          <w:rFonts w:ascii="Times New Roman" w:hAnsi="Times New Roman" w:cs="Times New Roman"/>
          <w:sz w:val="20"/>
          <w:szCs w:val="20"/>
        </w:rPr>
        <w:t>.</w:t>
      </w:r>
    </w:p>
    <w:p w:rsidR="0024246E" w:rsidRPr="003F2D87" w:rsidRDefault="0024246E" w:rsidP="003E46C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F2D87">
        <w:rPr>
          <w:rFonts w:ascii="Times New Roman" w:hAnsi="Times New Roman" w:cs="Times New Roman"/>
          <w:b/>
          <w:sz w:val="20"/>
          <w:szCs w:val="20"/>
        </w:rPr>
        <w:t>2.</w:t>
      </w:r>
      <w:r w:rsidR="003E46C5" w:rsidRPr="003F2D87">
        <w:rPr>
          <w:rFonts w:ascii="Times New Roman" w:hAnsi="Times New Roman" w:cs="Times New Roman"/>
          <w:b/>
          <w:sz w:val="20"/>
          <w:szCs w:val="20"/>
        </w:rPr>
        <w:tab/>
      </w:r>
      <w:r w:rsidR="00211420" w:rsidRPr="003F2D87">
        <w:rPr>
          <w:rFonts w:ascii="Times New Roman" w:hAnsi="Times New Roman" w:cs="Times New Roman"/>
          <w:b/>
          <w:sz w:val="20"/>
          <w:szCs w:val="20"/>
        </w:rPr>
        <w:t>Цели и задачи</w:t>
      </w:r>
      <w:r w:rsidRPr="003F2D87">
        <w:rPr>
          <w:rFonts w:ascii="Times New Roman" w:hAnsi="Times New Roman" w:cs="Times New Roman"/>
          <w:b/>
          <w:sz w:val="20"/>
          <w:szCs w:val="20"/>
        </w:rPr>
        <w:t xml:space="preserve"> выполняемых работ.</w:t>
      </w:r>
    </w:p>
    <w:p w:rsidR="0024246E" w:rsidRPr="003F2D87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F2D87">
        <w:rPr>
          <w:rFonts w:ascii="Times New Roman" w:hAnsi="Times New Roman" w:cs="Times New Roman"/>
          <w:sz w:val="20"/>
          <w:szCs w:val="20"/>
        </w:rPr>
        <w:t>2</w:t>
      </w:r>
      <w:r w:rsidR="003E46C5" w:rsidRPr="003F2D87">
        <w:rPr>
          <w:rFonts w:ascii="Times New Roman" w:hAnsi="Times New Roman" w:cs="Times New Roman"/>
          <w:sz w:val="20"/>
          <w:szCs w:val="20"/>
        </w:rPr>
        <w:t>.1.</w:t>
      </w:r>
      <w:r w:rsidR="003E46C5" w:rsidRPr="003F2D87">
        <w:rPr>
          <w:rFonts w:ascii="Times New Roman" w:hAnsi="Times New Roman" w:cs="Times New Roman"/>
          <w:sz w:val="20"/>
          <w:szCs w:val="20"/>
        </w:rPr>
        <w:tab/>
      </w:r>
      <w:r w:rsidR="0024246E" w:rsidRPr="003F2D87">
        <w:rPr>
          <w:rFonts w:ascii="Times New Roman" w:hAnsi="Times New Roman" w:cs="Times New Roman"/>
          <w:sz w:val="20"/>
          <w:szCs w:val="20"/>
        </w:rPr>
        <w:t>Поддержание основного и вспомогательного оборудования</w:t>
      </w:r>
      <w:r w:rsidR="00392C80" w:rsidRPr="003F2D87">
        <w:rPr>
          <w:rFonts w:ascii="Times New Roman" w:hAnsi="Times New Roman" w:cs="Times New Roman"/>
          <w:sz w:val="20"/>
          <w:szCs w:val="20"/>
        </w:rPr>
        <w:t>,</w:t>
      </w:r>
      <w:r w:rsidRPr="003F2D87">
        <w:rPr>
          <w:rFonts w:ascii="Times New Roman" w:hAnsi="Times New Roman" w:cs="Times New Roman"/>
          <w:sz w:val="20"/>
          <w:szCs w:val="20"/>
        </w:rPr>
        <w:t xml:space="preserve"> здани</w:t>
      </w:r>
      <w:r w:rsidR="00392C80" w:rsidRPr="003F2D87">
        <w:rPr>
          <w:rFonts w:ascii="Times New Roman" w:hAnsi="Times New Roman" w:cs="Times New Roman"/>
          <w:sz w:val="20"/>
          <w:szCs w:val="20"/>
        </w:rPr>
        <w:t>й</w:t>
      </w:r>
      <w:r w:rsidRPr="003F2D87">
        <w:rPr>
          <w:rFonts w:ascii="Times New Roman" w:hAnsi="Times New Roman" w:cs="Times New Roman"/>
          <w:sz w:val="20"/>
          <w:szCs w:val="20"/>
        </w:rPr>
        <w:t xml:space="preserve"> и сооружени</w:t>
      </w:r>
      <w:r w:rsidR="00392C80" w:rsidRPr="003F2D87">
        <w:rPr>
          <w:rFonts w:ascii="Times New Roman" w:hAnsi="Times New Roman" w:cs="Times New Roman"/>
          <w:sz w:val="20"/>
          <w:szCs w:val="20"/>
        </w:rPr>
        <w:t>й</w:t>
      </w:r>
      <w:r w:rsidR="00423D9C">
        <w:rPr>
          <w:rFonts w:ascii="Times New Roman" w:hAnsi="Times New Roman" w:cs="Times New Roman"/>
          <w:sz w:val="20"/>
          <w:szCs w:val="20"/>
        </w:rPr>
        <w:t xml:space="preserve"> филиала </w:t>
      </w:r>
      <w:r w:rsidR="00821D47" w:rsidRPr="003F2D87">
        <w:rPr>
          <w:rFonts w:ascii="Times New Roman" w:hAnsi="Times New Roman" w:cs="Times New Roman"/>
          <w:sz w:val="20"/>
          <w:szCs w:val="20"/>
        </w:rPr>
        <w:t>ТЭЦ</w:t>
      </w:r>
      <w:r w:rsidR="00423D9C">
        <w:rPr>
          <w:rFonts w:ascii="Times New Roman" w:hAnsi="Times New Roman" w:cs="Times New Roman"/>
          <w:sz w:val="20"/>
          <w:szCs w:val="20"/>
        </w:rPr>
        <w:t>-6</w:t>
      </w:r>
      <w:r w:rsidR="00821D47" w:rsidRPr="003F2D87">
        <w:rPr>
          <w:rFonts w:ascii="Times New Roman" w:hAnsi="Times New Roman" w:cs="Times New Roman"/>
          <w:sz w:val="20"/>
          <w:szCs w:val="20"/>
        </w:rPr>
        <w:t xml:space="preserve"> </w:t>
      </w:r>
      <w:r w:rsidR="004E54B9" w:rsidRPr="003F2D87">
        <w:rPr>
          <w:rFonts w:ascii="Times New Roman" w:hAnsi="Times New Roman" w:cs="Times New Roman"/>
          <w:sz w:val="20"/>
          <w:szCs w:val="20"/>
        </w:rPr>
        <w:t xml:space="preserve">ООО «БЭК» </w:t>
      </w:r>
      <w:r w:rsidR="0024246E" w:rsidRPr="003F2D87">
        <w:rPr>
          <w:rFonts w:ascii="Times New Roman" w:hAnsi="Times New Roman" w:cs="Times New Roman"/>
          <w:sz w:val="20"/>
          <w:szCs w:val="20"/>
        </w:rPr>
        <w:t xml:space="preserve">в </w:t>
      </w:r>
      <w:r w:rsidRPr="003F2D87">
        <w:rPr>
          <w:rFonts w:ascii="Times New Roman" w:hAnsi="Times New Roman" w:cs="Times New Roman"/>
          <w:sz w:val="20"/>
          <w:szCs w:val="20"/>
        </w:rPr>
        <w:t xml:space="preserve">исправном, </w:t>
      </w:r>
      <w:r w:rsidR="0024246E" w:rsidRPr="003F2D87">
        <w:rPr>
          <w:rFonts w:ascii="Times New Roman" w:hAnsi="Times New Roman" w:cs="Times New Roman"/>
          <w:sz w:val="20"/>
          <w:szCs w:val="20"/>
        </w:rPr>
        <w:t>работоспособном состоянии.</w:t>
      </w:r>
    </w:p>
    <w:p w:rsidR="0024246E" w:rsidRPr="003F2D87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F2D87">
        <w:rPr>
          <w:rFonts w:ascii="Times New Roman" w:hAnsi="Times New Roman" w:cs="Times New Roman"/>
          <w:b/>
          <w:sz w:val="20"/>
          <w:szCs w:val="20"/>
        </w:rPr>
        <w:t>3</w:t>
      </w:r>
      <w:r w:rsidR="003E46C5" w:rsidRPr="003F2D87">
        <w:rPr>
          <w:rFonts w:ascii="Times New Roman" w:hAnsi="Times New Roman" w:cs="Times New Roman"/>
          <w:b/>
          <w:sz w:val="20"/>
          <w:szCs w:val="20"/>
        </w:rPr>
        <w:t>.</w:t>
      </w:r>
      <w:r w:rsidR="003E46C5" w:rsidRPr="003F2D87">
        <w:rPr>
          <w:rFonts w:ascii="Times New Roman" w:hAnsi="Times New Roman" w:cs="Times New Roman"/>
          <w:b/>
          <w:sz w:val="20"/>
          <w:szCs w:val="20"/>
        </w:rPr>
        <w:tab/>
      </w:r>
      <w:r w:rsidR="0024246E" w:rsidRPr="003F2D87">
        <w:rPr>
          <w:rFonts w:ascii="Times New Roman" w:hAnsi="Times New Roman" w:cs="Times New Roman"/>
          <w:b/>
          <w:sz w:val="20"/>
          <w:szCs w:val="20"/>
        </w:rPr>
        <w:t>Объекты выполняемых работ.</w:t>
      </w:r>
    </w:p>
    <w:p w:rsidR="0024246E" w:rsidRPr="003F2D87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F2D87">
        <w:rPr>
          <w:rFonts w:ascii="Times New Roman" w:hAnsi="Times New Roman" w:cs="Times New Roman"/>
          <w:sz w:val="20"/>
          <w:szCs w:val="20"/>
        </w:rPr>
        <w:t>3</w:t>
      </w:r>
      <w:r w:rsidR="003E46C5" w:rsidRPr="003F2D87">
        <w:rPr>
          <w:rFonts w:ascii="Times New Roman" w:hAnsi="Times New Roman" w:cs="Times New Roman"/>
          <w:sz w:val="20"/>
          <w:szCs w:val="20"/>
        </w:rPr>
        <w:t>.1.</w:t>
      </w:r>
      <w:r w:rsidR="003E46C5" w:rsidRPr="003F2D87">
        <w:rPr>
          <w:rFonts w:ascii="Times New Roman" w:hAnsi="Times New Roman" w:cs="Times New Roman"/>
          <w:sz w:val="20"/>
          <w:szCs w:val="20"/>
        </w:rPr>
        <w:tab/>
      </w:r>
      <w:r w:rsidR="0024246E" w:rsidRPr="003F2D87">
        <w:rPr>
          <w:rFonts w:ascii="Times New Roman" w:hAnsi="Times New Roman" w:cs="Times New Roman"/>
          <w:sz w:val="20"/>
          <w:szCs w:val="20"/>
        </w:rPr>
        <w:t>Основное и вспомогательное оборудование</w:t>
      </w:r>
      <w:r w:rsidR="00E463A0" w:rsidRPr="003F2D87">
        <w:rPr>
          <w:rFonts w:ascii="Times New Roman" w:hAnsi="Times New Roman" w:cs="Times New Roman"/>
          <w:sz w:val="20"/>
          <w:szCs w:val="20"/>
        </w:rPr>
        <w:t>,</w:t>
      </w:r>
      <w:r w:rsidR="00FA5434" w:rsidRPr="003F2D87">
        <w:rPr>
          <w:rFonts w:ascii="Times New Roman" w:hAnsi="Times New Roman" w:cs="Times New Roman"/>
          <w:sz w:val="20"/>
          <w:szCs w:val="20"/>
        </w:rPr>
        <w:t xml:space="preserve"> здания и сооружения филиала</w:t>
      </w:r>
      <w:r w:rsidR="0024246E" w:rsidRPr="003F2D87">
        <w:rPr>
          <w:rFonts w:ascii="Times New Roman" w:hAnsi="Times New Roman" w:cs="Times New Roman"/>
          <w:sz w:val="20"/>
          <w:szCs w:val="20"/>
        </w:rPr>
        <w:t xml:space="preserve"> </w:t>
      </w:r>
      <w:r w:rsidR="00821D47" w:rsidRPr="003F2D87">
        <w:rPr>
          <w:rFonts w:ascii="Times New Roman" w:hAnsi="Times New Roman" w:cs="Times New Roman"/>
          <w:sz w:val="20"/>
          <w:szCs w:val="20"/>
        </w:rPr>
        <w:t>ТЭЦ</w:t>
      </w:r>
      <w:r w:rsidR="00423D9C">
        <w:rPr>
          <w:rFonts w:ascii="Times New Roman" w:hAnsi="Times New Roman" w:cs="Times New Roman"/>
          <w:sz w:val="20"/>
          <w:szCs w:val="20"/>
        </w:rPr>
        <w:t>-6</w:t>
      </w:r>
      <w:r w:rsidR="0024246E" w:rsidRPr="003F2D87">
        <w:rPr>
          <w:rFonts w:ascii="Times New Roman" w:hAnsi="Times New Roman" w:cs="Times New Roman"/>
          <w:sz w:val="20"/>
          <w:szCs w:val="20"/>
        </w:rPr>
        <w:t>.</w:t>
      </w:r>
    </w:p>
    <w:p w:rsidR="0024246E" w:rsidRPr="003F2D87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F2D87">
        <w:rPr>
          <w:rFonts w:ascii="Times New Roman" w:hAnsi="Times New Roman" w:cs="Times New Roman"/>
          <w:b/>
          <w:sz w:val="20"/>
          <w:szCs w:val="20"/>
        </w:rPr>
        <w:t>4</w:t>
      </w:r>
      <w:r w:rsidR="003E46C5" w:rsidRPr="003F2D87">
        <w:rPr>
          <w:rFonts w:ascii="Times New Roman" w:hAnsi="Times New Roman" w:cs="Times New Roman"/>
          <w:b/>
          <w:sz w:val="20"/>
          <w:szCs w:val="20"/>
        </w:rPr>
        <w:t>.</w:t>
      </w:r>
      <w:r w:rsidR="003E46C5" w:rsidRPr="003F2D87">
        <w:rPr>
          <w:rFonts w:ascii="Times New Roman" w:hAnsi="Times New Roman" w:cs="Times New Roman"/>
          <w:b/>
          <w:sz w:val="20"/>
          <w:szCs w:val="20"/>
        </w:rPr>
        <w:tab/>
      </w:r>
      <w:r w:rsidR="00FA5434" w:rsidRPr="003F2D87">
        <w:rPr>
          <w:rFonts w:ascii="Times New Roman" w:hAnsi="Times New Roman" w:cs="Times New Roman"/>
          <w:b/>
          <w:sz w:val="20"/>
          <w:szCs w:val="20"/>
        </w:rPr>
        <w:t>Перечень, состав,</w:t>
      </w:r>
      <w:r w:rsidR="0024246E" w:rsidRPr="003F2D87">
        <w:rPr>
          <w:rFonts w:ascii="Times New Roman" w:hAnsi="Times New Roman" w:cs="Times New Roman"/>
          <w:b/>
          <w:sz w:val="20"/>
          <w:szCs w:val="20"/>
        </w:rPr>
        <w:t xml:space="preserve"> объем</w:t>
      </w:r>
      <w:r w:rsidR="00FA5434" w:rsidRPr="003F2D87">
        <w:rPr>
          <w:rFonts w:ascii="Times New Roman" w:hAnsi="Times New Roman" w:cs="Times New Roman"/>
          <w:b/>
          <w:sz w:val="20"/>
          <w:szCs w:val="20"/>
        </w:rPr>
        <w:t xml:space="preserve"> и стоимость</w:t>
      </w:r>
      <w:r w:rsidR="0024246E" w:rsidRPr="003F2D87">
        <w:rPr>
          <w:rFonts w:ascii="Times New Roman" w:hAnsi="Times New Roman" w:cs="Times New Roman"/>
          <w:b/>
          <w:sz w:val="20"/>
          <w:szCs w:val="20"/>
        </w:rPr>
        <w:t xml:space="preserve"> работ</w:t>
      </w:r>
      <w:r w:rsidR="00FA5434" w:rsidRPr="003F2D87">
        <w:rPr>
          <w:rFonts w:ascii="Times New Roman" w:hAnsi="Times New Roman" w:cs="Times New Roman"/>
          <w:b/>
          <w:sz w:val="20"/>
          <w:szCs w:val="20"/>
        </w:rPr>
        <w:t xml:space="preserve"> и применяемых материалов</w:t>
      </w:r>
      <w:r w:rsidR="0024246E" w:rsidRPr="003F2D87">
        <w:rPr>
          <w:rFonts w:ascii="Times New Roman" w:hAnsi="Times New Roman" w:cs="Times New Roman"/>
          <w:b/>
          <w:sz w:val="20"/>
          <w:szCs w:val="20"/>
        </w:rPr>
        <w:t>.</w:t>
      </w:r>
    </w:p>
    <w:p w:rsidR="00CF5DFC" w:rsidRPr="003F2D87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F2D87">
        <w:rPr>
          <w:rFonts w:ascii="Times New Roman" w:hAnsi="Times New Roman" w:cs="Times New Roman"/>
          <w:sz w:val="20"/>
          <w:szCs w:val="20"/>
        </w:rPr>
        <w:t>4</w:t>
      </w:r>
      <w:r w:rsidR="003E46C5" w:rsidRPr="003F2D87">
        <w:rPr>
          <w:rFonts w:ascii="Times New Roman" w:hAnsi="Times New Roman" w:cs="Times New Roman"/>
          <w:sz w:val="20"/>
          <w:szCs w:val="20"/>
        </w:rPr>
        <w:t>.1.</w:t>
      </w:r>
      <w:r w:rsidR="003E46C5" w:rsidRPr="003F2D87">
        <w:rPr>
          <w:rFonts w:ascii="Times New Roman" w:hAnsi="Times New Roman" w:cs="Times New Roman"/>
          <w:sz w:val="20"/>
          <w:szCs w:val="20"/>
        </w:rPr>
        <w:tab/>
      </w:r>
      <w:r w:rsidR="00BE0022" w:rsidRPr="003F2D87">
        <w:rPr>
          <w:rFonts w:ascii="Times New Roman" w:hAnsi="Times New Roman" w:cs="Times New Roman"/>
          <w:sz w:val="20"/>
          <w:szCs w:val="20"/>
        </w:rPr>
        <w:t>Объем</w:t>
      </w:r>
      <w:r w:rsidR="00CF5DFC" w:rsidRPr="003F2D87">
        <w:rPr>
          <w:rFonts w:ascii="Times New Roman" w:hAnsi="Times New Roman" w:cs="Times New Roman"/>
          <w:sz w:val="20"/>
          <w:szCs w:val="20"/>
        </w:rPr>
        <w:t xml:space="preserve"> работ</w:t>
      </w:r>
      <w:r w:rsidR="00E463A0" w:rsidRPr="003F2D87">
        <w:rPr>
          <w:rFonts w:ascii="Times New Roman" w:hAnsi="Times New Roman" w:cs="Times New Roman"/>
          <w:sz w:val="20"/>
          <w:szCs w:val="20"/>
        </w:rPr>
        <w:t xml:space="preserve"> согласуется сторонами протоколом </w:t>
      </w:r>
      <w:r w:rsidR="00BE0022" w:rsidRPr="003F2D87">
        <w:rPr>
          <w:rFonts w:ascii="Times New Roman" w:hAnsi="Times New Roman" w:cs="Times New Roman"/>
          <w:sz w:val="20"/>
          <w:szCs w:val="20"/>
        </w:rPr>
        <w:t xml:space="preserve">плановых </w:t>
      </w:r>
      <w:r w:rsidR="00E463A0" w:rsidRPr="003F2D87">
        <w:rPr>
          <w:rFonts w:ascii="Times New Roman" w:hAnsi="Times New Roman" w:cs="Times New Roman"/>
          <w:sz w:val="20"/>
          <w:szCs w:val="20"/>
        </w:rPr>
        <w:t>о</w:t>
      </w:r>
      <w:r w:rsidR="00BE0022" w:rsidRPr="003F2D87">
        <w:rPr>
          <w:rFonts w:ascii="Times New Roman" w:hAnsi="Times New Roman" w:cs="Times New Roman"/>
          <w:sz w:val="20"/>
          <w:szCs w:val="20"/>
        </w:rPr>
        <w:t>бязательных объемов</w:t>
      </w:r>
      <w:r w:rsidR="00E463A0" w:rsidRPr="003F2D87">
        <w:rPr>
          <w:rFonts w:ascii="Times New Roman" w:hAnsi="Times New Roman" w:cs="Times New Roman"/>
          <w:sz w:val="20"/>
          <w:szCs w:val="20"/>
        </w:rPr>
        <w:t xml:space="preserve"> </w:t>
      </w:r>
      <w:r w:rsidR="00BE0022" w:rsidRPr="003F2D87">
        <w:rPr>
          <w:rFonts w:ascii="Times New Roman" w:hAnsi="Times New Roman" w:cs="Times New Roman"/>
          <w:sz w:val="20"/>
          <w:szCs w:val="20"/>
        </w:rPr>
        <w:t xml:space="preserve">ремонтных </w:t>
      </w:r>
      <w:r w:rsidR="00E463A0" w:rsidRPr="003F2D87">
        <w:rPr>
          <w:rFonts w:ascii="Times New Roman" w:hAnsi="Times New Roman" w:cs="Times New Roman"/>
          <w:sz w:val="20"/>
          <w:szCs w:val="20"/>
        </w:rPr>
        <w:t>работ</w:t>
      </w:r>
      <w:r w:rsidR="00BE0022" w:rsidRPr="003F2D87">
        <w:rPr>
          <w:rFonts w:ascii="Times New Roman" w:hAnsi="Times New Roman" w:cs="Times New Roman"/>
          <w:sz w:val="20"/>
          <w:szCs w:val="20"/>
        </w:rPr>
        <w:t>, перечень работ</w:t>
      </w:r>
      <w:r w:rsidR="00E463A0" w:rsidRPr="003F2D87">
        <w:rPr>
          <w:rFonts w:ascii="Times New Roman" w:hAnsi="Times New Roman" w:cs="Times New Roman"/>
          <w:sz w:val="20"/>
          <w:szCs w:val="20"/>
        </w:rPr>
        <w:t xml:space="preserve"> определен</w:t>
      </w:r>
      <w:r w:rsidR="00CF5DFC" w:rsidRPr="003F2D87">
        <w:rPr>
          <w:rFonts w:ascii="Times New Roman" w:hAnsi="Times New Roman" w:cs="Times New Roman"/>
          <w:sz w:val="20"/>
          <w:szCs w:val="20"/>
        </w:rPr>
        <w:t xml:space="preserve"> в Таблице № 1</w:t>
      </w:r>
    </w:p>
    <w:p w:rsidR="00AB677A" w:rsidRPr="003F2D87" w:rsidRDefault="00AB677A" w:rsidP="002424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0424" w:type="dxa"/>
        <w:tblInd w:w="-147" w:type="dxa"/>
        <w:tblLook w:val="04A0" w:firstRow="1" w:lastRow="0" w:firstColumn="1" w:lastColumn="0" w:noHBand="0" w:noVBand="1"/>
      </w:tblPr>
      <w:tblGrid>
        <w:gridCol w:w="807"/>
        <w:gridCol w:w="2263"/>
        <w:gridCol w:w="5210"/>
        <w:gridCol w:w="1006"/>
        <w:gridCol w:w="1138"/>
      </w:tblGrid>
      <w:tr w:rsidR="003F2D87" w:rsidRPr="00261659" w:rsidTr="00261659">
        <w:trPr>
          <w:trHeight w:val="118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61659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6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пп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DFC" w:rsidRPr="00261659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6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Обоснование</w:t>
            </w: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DFC" w:rsidRPr="00261659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6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DFC" w:rsidRPr="00261659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6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DFC" w:rsidRPr="00261659" w:rsidRDefault="00CF5DFC" w:rsidP="00126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6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 за 1 ед.</w:t>
            </w:r>
            <w:r w:rsidR="005C71CD" w:rsidRPr="002616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изм. в текущем уровне цен* (202</w:t>
            </w:r>
            <w:r w:rsidR="00126E17" w:rsidRPr="002616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2616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г.), руб.</w:t>
            </w:r>
          </w:p>
        </w:tc>
      </w:tr>
      <w:tr w:rsidR="003F2D87" w:rsidRPr="00261659" w:rsidTr="00261659">
        <w:trPr>
          <w:trHeight w:val="315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DFC" w:rsidRPr="00261659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6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DFC" w:rsidRPr="00261659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6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DFC" w:rsidRPr="00261659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6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DFC" w:rsidRPr="00261659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6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DFC" w:rsidRPr="00261659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6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3F2D87" w:rsidRPr="00261659" w:rsidTr="00261659">
        <w:trPr>
          <w:trHeight w:val="315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61659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6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DFC" w:rsidRPr="00261659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6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DFC" w:rsidRPr="00261659" w:rsidRDefault="00F65378" w:rsidP="00650C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16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CF5DFC" w:rsidRPr="002616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 Ремонт тепловой изоляции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DFC" w:rsidRPr="00261659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6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DFC" w:rsidRPr="00261659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6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1659" w:rsidRPr="00261659" w:rsidTr="00261659">
        <w:trPr>
          <w:trHeight w:val="606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659" w:rsidRPr="00261659" w:rsidRDefault="00261659" w:rsidP="002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6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659" w:rsidRPr="00261659" w:rsidRDefault="00261659" w:rsidP="0026165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16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БЦ15-010403-0101</w:t>
            </w: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659" w:rsidRPr="00261659" w:rsidRDefault="00261659" w:rsidP="002616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1659">
              <w:rPr>
                <w:rFonts w:ascii="Times New Roman" w:hAnsi="Times New Roman" w:cs="Times New Roman"/>
                <w:sz w:val="20"/>
                <w:szCs w:val="20"/>
              </w:rPr>
              <w:t>Маты минераловатные прошивные: ремонт тепловой изоляции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659" w:rsidRPr="00261659" w:rsidRDefault="00261659" w:rsidP="0026165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659">
              <w:rPr>
                <w:rFonts w:ascii="Times New Roman" w:hAnsi="Times New Roman" w:cs="Times New Roman"/>
                <w:sz w:val="20"/>
                <w:szCs w:val="20"/>
              </w:rPr>
              <w:t>м3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659" w:rsidRPr="00261659" w:rsidRDefault="00261659" w:rsidP="00261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659">
              <w:rPr>
                <w:rFonts w:ascii="Times New Roman" w:hAnsi="Times New Roman" w:cs="Times New Roman"/>
                <w:sz w:val="20"/>
                <w:szCs w:val="20"/>
              </w:rPr>
              <w:t>19950</w:t>
            </w:r>
          </w:p>
        </w:tc>
      </w:tr>
      <w:tr w:rsidR="00261659" w:rsidRPr="00261659" w:rsidTr="00261659">
        <w:trPr>
          <w:trHeight w:val="421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659" w:rsidRPr="00261659" w:rsidRDefault="00261659" w:rsidP="002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6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659" w:rsidRPr="00261659" w:rsidRDefault="00261659" w:rsidP="0026165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16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БЦ15-010411-0101</w:t>
            </w:r>
            <w:r w:rsidRPr="0026165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  <w:t>Доп.6</w:t>
            </w: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659" w:rsidRPr="00261659" w:rsidRDefault="00261659" w:rsidP="0026165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1659">
              <w:rPr>
                <w:rFonts w:ascii="Times New Roman" w:hAnsi="Times New Roman" w:cs="Times New Roman"/>
                <w:sz w:val="20"/>
                <w:szCs w:val="20"/>
              </w:rPr>
              <w:t>Маты муллитокремнеземистые типа МКРВ безобкладочные: ремонт тепловой изоляции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659" w:rsidRPr="00261659" w:rsidRDefault="00261659" w:rsidP="0026165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659">
              <w:rPr>
                <w:rFonts w:ascii="Times New Roman" w:hAnsi="Times New Roman" w:cs="Times New Roman"/>
                <w:sz w:val="20"/>
                <w:szCs w:val="20"/>
              </w:rPr>
              <w:t>м3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659" w:rsidRPr="00261659" w:rsidRDefault="00261659" w:rsidP="00261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659">
              <w:rPr>
                <w:rFonts w:ascii="Times New Roman" w:hAnsi="Times New Roman" w:cs="Times New Roman"/>
                <w:sz w:val="20"/>
                <w:szCs w:val="20"/>
              </w:rPr>
              <w:t>25037</w:t>
            </w:r>
          </w:p>
        </w:tc>
      </w:tr>
      <w:tr w:rsidR="00261659" w:rsidRPr="00261659" w:rsidTr="00261659">
        <w:trPr>
          <w:trHeight w:val="405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659" w:rsidRPr="00261659" w:rsidRDefault="00261659" w:rsidP="002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6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659" w:rsidRPr="00261659" w:rsidRDefault="00261659" w:rsidP="0026165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16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БЦ15-010602-0101</w:t>
            </w: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659" w:rsidRPr="00261659" w:rsidRDefault="00261659" w:rsidP="0026165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1659">
              <w:rPr>
                <w:rFonts w:ascii="Times New Roman" w:hAnsi="Times New Roman" w:cs="Times New Roman"/>
                <w:sz w:val="20"/>
                <w:szCs w:val="20"/>
              </w:rPr>
              <w:t>Шнуры асбестовые : ремонт тепловой изоляции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659" w:rsidRPr="00261659" w:rsidRDefault="00261659" w:rsidP="0026165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659">
              <w:rPr>
                <w:rFonts w:ascii="Times New Roman" w:hAnsi="Times New Roman" w:cs="Times New Roman"/>
                <w:sz w:val="20"/>
                <w:szCs w:val="20"/>
              </w:rPr>
              <w:t>м3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659" w:rsidRPr="00261659" w:rsidRDefault="00261659" w:rsidP="00261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659">
              <w:rPr>
                <w:rFonts w:ascii="Times New Roman" w:hAnsi="Times New Roman" w:cs="Times New Roman"/>
                <w:sz w:val="20"/>
                <w:szCs w:val="20"/>
              </w:rPr>
              <w:t>97792</w:t>
            </w:r>
          </w:p>
        </w:tc>
      </w:tr>
      <w:tr w:rsidR="00261659" w:rsidRPr="00261659" w:rsidTr="00261659">
        <w:trPr>
          <w:trHeight w:val="345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659" w:rsidRPr="00261659" w:rsidRDefault="00261659" w:rsidP="002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6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659" w:rsidRPr="00261659" w:rsidRDefault="00261659" w:rsidP="0026165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16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БЦ15-010603-0101</w:t>
            </w: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659" w:rsidRPr="00261659" w:rsidRDefault="00261659" w:rsidP="0026165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1659">
              <w:rPr>
                <w:rFonts w:ascii="Times New Roman" w:hAnsi="Times New Roman" w:cs="Times New Roman"/>
                <w:sz w:val="20"/>
                <w:szCs w:val="20"/>
              </w:rPr>
              <w:t>Шнуры асбопуховые: ремонт тепловой изоляции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659" w:rsidRPr="00261659" w:rsidRDefault="00261659" w:rsidP="0026165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659">
              <w:rPr>
                <w:rFonts w:ascii="Times New Roman" w:hAnsi="Times New Roman" w:cs="Times New Roman"/>
                <w:sz w:val="20"/>
                <w:szCs w:val="20"/>
              </w:rPr>
              <w:t>м3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659" w:rsidRPr="00261659" w:rsidRDefault="00261659" w:rsidP="00261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659">
              <w:rPr>
                <w:rFonts w:ascii="Times New Roman" w:hAnsi="Times New Roman" w:cs="Times New Roman"/>
                <w:sz w:val="20"/>
                <w:szCs w:val="20"/>
              </w:rPr>
              <w:t>97792</w:t>
            </w:r>
          </w:p>
        </w:tc>
      </w:tr>
      <w:tr w:rsidR="00261659" w:rsidRPr="00261659" w:rsidTr="00261659">
        <w:trPr>
          <w:trHeight w:val="320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659" w:rsidRPr="00261659" w:rsidRDefault="00261659" w:rsidP="002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6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659" w:rsidRPr="00261659" w:rsidRDefault="00261659" w:rsidP="0026165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16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БЦ15-010701-0101</w:t>
            </w: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659" w:rsidRPr="00261659" w:rsidRDefault="00261659" w:rsidP="0026165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1659">
              <w:rPr>
                <w:rFonts w:ascii="Times New Roman" w:hAnsi="Times New Roman" w:cs="Times New Roman"/>
                <w:sz w:val="20"/>
                <w:szCs w:val="20"/>
              </w:rPr>
              <w:t>Напыляемая изоляция асбестоперлитовая на асбесте 3 сорта: ремонт тепловой изоляции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659" w:rsidRPr="00261659" w:rsidRDefault="00261659" w:rsidP="0026165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659">
              <w:rPr>
                <w:rFonts w:ascii="Times New Roman" w:hAnsi="Times New Roman" w:cs="Times New Roman"/>
                <w:sz w:val="20"/>
                <w:szCs w:val="20"/>
              </w:rPr>
              <w:t>м3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659" w:rsidRPr="00261659" w:rsidRDefault="00261659" w:rsidP="00261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659">
              <w:rPr>
                <w:rFonts w:ascii="Times New Roman" w:hAnsi="Times New Roman" w:cs="Times New Roman"/>
                <w:sz w:val="20"/>
                <w:szCs w:val="20"/>
              </w:rPr>
              <w:t>9707</w:t>
            </w:r>
          </w:p>
        </w:tc>
      </w:tr>
      <w:tr w:rsidR="00261659" w:rsidRPr="00261659" w:rsidTr="00261659">
        <w:trPr>
          <w:trHeight w:val="284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659" w:rsidRPr="00261659" w:rsidRDefault="00261659" w:rsidP="002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6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1.6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659" w:rsidRPr="00261659" w:rsidRDefault="00261659" w:rsidP="0026165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16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БЦ15-010801-0101</w:t>
            </w: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659" w:rsidRPr="00261659" w:rsidRDefault="00261659" w:rsidP="0026165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1659">
              <w:rPr>
                <w:rFonts w:ascii="Times New Roman" w:hAnsi="Times New Roman" w:cs="Times New Roman"/>
                <w:sz w:val="20"/>
                <w:szCs w:val="20"/>
              </w:rPr>
              <w:t>Засыпная изоляция асбестоперлитовая из готовых смесей: ремонт тепловой изоляции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659" w:rsidRPr="00261659" w:rsidRDefault="00261659" w:rsidP="0026165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659">
              <w:rPr>
                <w:rFonts w:ascii="Times New Roman" w:hAnsi="Times New Roman" w:cs="Times New Roman"/>
                <w:sz w:val="20"/>
                <w:szCs w:val="20"/>
              </w:rPr>
              <w:t>м3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659" w:rsidRPr="00261659" w:rsidRDefault="00261659" w:rsidP="00261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659">
              <w:rPr>
                <w:rFonts w:ascii="Times New Roman" w:hAnsi="Times New Roman" w:cs="Times New Roman"/>
                <w:sz w:val="20"/>
                <w:szCs w:val="20"/>
              </w:rPr>
              <w:t>1728</w:t>
            </w:r>
          </w:p>
        </w:tc>
      </w:tr>
      <w:tr w:rsidR="00261659" w:rsidRPr="00261659" w:rsidTr="00261659">
        <w:trPr>
          <w:trHeight w:val="390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659" w:rsidRPr="00261659" w:rsidRDefault="00261659" w:rsidP="002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6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1.7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659" w:rsidRPr="00261659" w:rsidRDefault="00261659" w:rsidP="0026165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16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БЦ15-010901-0101</w:t>
            </w: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659" w:rsidRPr="00261659" w:rsidRDefault="00261659" w:rsidP="0026165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1659">
              <w:rPr>
                <w:rFonts w:ascii="Times New Roman" w:hAnsi="Times New Roman" w:cs="Times New Roman"/>
                <w:sz w:val="20"/>
                <w:szCs w:val="20"/>
              </w:rPr>
              <w:t>Изготовление и установка съемного кожуха или футляра на арматуру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659" w:rsidRPr="00261659" w:rsidRDefault="00261659" w:rsidP="0026165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659">
              <w:rPr>
                <w:rFonts w:ascii="Times New Roman" w:hAnsi="Times New Roman" w:cs="Times New Roman"/>
                <w:sz w:val="20"/>
                <w:szCs w:val="20"/>
              </w:rPr>
              <w:t>м2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659" w:rsidRPr="00261659" w:rsidRDefault="00261659" w:rsidP="00261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659">
              <w:rPr>
                <w:rFonts w:ascii="Times New Roman" w:hAnsi="Times New Roman" w:cs="Times New Roman"/>
                <w:sz w:val="20"/>
                <w:szCs w:val="20"/>
              </w:rPr>
              <w:t>1202</w:t>
            </w:r>
          </w:p>
        </w:tc>
      </w:tr>
      <w:tr w:rsidR="00261659" w:rsidRPr="00261659" w:rsidTr="00261659">
        <w:trPr>
          <w:trHeight w:val="390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659" w:rsidRPr="00261659" w:rsidRDefault="00261659" w:rsidP="002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6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659" w:rsidRPr="00261659" w:rsidRDefault="00261659" w:rsidP="0026165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16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БЦ15-010902-0101</w:t>
            </w: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659" w:rsidRPr="00261659" w:rsidRDefault="00261659" w:rsidP="0026165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1659">
              <w:rPr>
                <w:rFonts w:ascii="Times New Roman" w:hAnsi="Times New Roman" w:cs="Times New Roman"/>
                <w:sz w:val="20"/>
                <w:szCs w:val="20"/>
              </w:rPr>
              <w:t>Снятие съемного кожуха или футляра с арматуры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659" w:rsidRPr="00261659" w:rsidRDefault="00261659" w:rsidP="0026165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659">
              <w:rPr>
                <w:rFonts w:ascii="Times New Roman" w:hAnsi="Times New Roman" w:cs="Times New Roman"/>
                <w:sz w:val="20"/>
                <w:szCs w:val="20"/>
              </w:rPr>
              <w:t>м2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659" w:rsidRPr="00261659" w:rsidRDefault="00261659" w:rsidP="00261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659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</w:tr>
      <w:tr w:rsidR="00261659" w:rsidRPr="00261659" w:rsidTr="00261659">
        <w:trPr>
          <w:trHeight w:val="540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659" w:rsidRPr="00261659" w:rsidRDefault="00261659" w:rsidP="002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6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1.9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659" w:rsidRPr="00261659" w:rsidRDefault="00261659" w:rsidP="0026165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16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БЦ15-010903-0101</w:t>
            </w: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659" w:rsidRPr="00261659" w:rsidRDefault="00261659" w:rsidP="0026165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1659">
              <w:rPr>
                <w:rFonts w:ascii="Times New Roman" w:hAnsi="Times New Roman" w:cs="Times New Roman"/>
                <w:sz w:val="20"/>
                <w:szCs w:val="20"/>
              </w:rPr>
              <w:t>Изготовление и установка металлических обечаек на прямые участки трубопроводов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659" w:rsidRPr="00261659" w:rsidRDefault="00261659" w:rsidP="0026165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659">
              <w:rPr>
                <w:rFonts w:ascii="Times New Roman" w:hAnsi="Times New Roman" w:cs="Times New Roman"/>
                <w:sz w:val="20"/>
                <w:szCs w:val="20"/>
              </w:rPr>
              <w:t>м2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659" w:rsidRPr="00261659" w:rsidRDefault="00261659" w:rsidP="00261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659">
              <w:rPr>
                <w:rFonts w:ascii="Times New Roman" w:hAnsi="Times New Roman" w:cs="Times New Roman"/>
                <w:sz w:val="20"/>
                <w:szCs w:val="20"/>
              </w:rPr>
              <w:t>461</w:t>
            </w:r>
          </w:p>
        </w:tc>
      </w:tr>
      <w:tr w:rsidR="00261659" w:rsidRPr="00261659" w:rsidTr="00261659">
        <w:trPr>
          <w:trHeight w:val="390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659" w:rsidRPr="00261659" w:rsidRDefault="00261659" w:rsidP="002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6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1.10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659" w:rsidRPr="00261659" w:rsidRDefault="00261659" w:rsidP="0026165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16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БЦ15-010904-0101</w:t>
            </w: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659" w:rsidRPr="00261659" w:rsidRDefault="00261659" w:rsidP="0026165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1659">
              <w:rPr>
                <w:rFonts w:ascii="Times New Roman" w:hAnsi="Times New Roman" w:cs="Times New Roman"/>
                <w:sz w:val="20"/>
                <w:szCs w:val="20"/>
              </w:rPr>
              <w:t>Снятие металлических обечаек с прямых участков трубопроводов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659" w:rsidRPr="00261659" w:rsidRDefault="00261659" w:rsidP="0026165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659">
              <w:rPr>
                <w:rFonts w:ascii="Times New Roman" w:hAnsi="Times New Roman" w:cs="Times New Roman"/>
                <w:sz w:val="20"/>
                <w:szCs w:val="20"/>
              </w:rPr>
              <w:t>м2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659" w:rsidRPr="00261659" w:rsidRDefault="00261659" w:rsidP="00261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659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</w:tr>
      <w:tr w:rsidR="00261659" w:rsidRPr="00261659" w:rsidTr="00261659">
        <w:trPr>
          <w:trHeight w:val="540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659" w:rsidRPr="00261659" w:rsidRDefault="00261659" w:rsidP="002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6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1.11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659" w:rsidRPr="00261659" w:rsidRDefault="00261659" w:rsidP="0026165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16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БЦ15-010905-0101</w:t>
            </w: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659" w:rsidRPr="00261659" w:rsidRDefault="00261659" w:rsidP="0026165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1659">
              <w:rPr>
                <w:rFonts w:ascii="Times New Roman" w:hAnsi="Times New Roman" w:cs="Times New Roman"/>
                <w:sz w:val="20"/>
                <w:szCs w:val="20"/>
              </w:rPr>
              <w:t>Изготовление и установка металлических обечаек на криволинейные участки трубопроводов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659" w:rsidRPr="00261659" w:rsidRDefault="00261659" w:rsidP="0026165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659">
              <w:rPr>
                <w:rFonts w:ascii="Times New Roman" w:hAnsi="Times New Roman" w:cs="Times New Roman"/>
                <w:sz w:val="20"/>
                <w:szCs w:val="20"/>
              </w:rPr>
              <w:t>м2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659" w:rsidRPr="00261659" w:rsidRDefault="00261659" w:rsidP="00261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659">
              <w:rPr>
                <w:rFonts w:ascii="Times New Roman" w:hAnsi="Times New Roman" w:cs="Times New Roman"/>
                <w:sz w:val="20"/>
                <w:szCs w:val="20"/>
              </w:rPr>
              <w:t>1302</w:t>
            </w:r>
          </w:p>
        </w:tc>
      </w:tr>
      <w:tr w:rsidR="00261659" w:rsidRPr="00261659" w:rsidTr="00261659">
        <w:trPr>
          <w:trHeight w:val="390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659" w:rsidRPr="00261659" w:rsidRDefault="00261659" w:rsidP="002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6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1.12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659" w:rsidRPr="00261659" w:rsidRDefault="00261659" w:rsidP="0026165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16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БЦ15-010906-0101</w:t>
            </w: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659" w:rsidRPr="00261659" w:rsidRDefault="00261659" w:rsidP="0026165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1659">
              <w:rPr>
                <w:rFonts w:ascii="Times New Roman" w:hAnsi="Times New Roman" w:cs="Times New Roman"/>
                <w:sz w:val="20"/>
                <w:szCs w:val="20"/>
              </w:rPr>
              <w:t>Снятие металлических обечаек с криволинейных участков трубопроводов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659" w:rsidRPr="00261659" w:rsidRDefault="00261659" w:rsidP="0026165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659">
              <w:rPr>
                <w:rFonts w:ascii="Times New Roman" w:hAnsi="Times New Roman" w:cs="Times New Roman"/>
                <w:sz w:val="20"/>
                <w:szCs w:val="20"/>
              </w:rPr>
              <w:t>м2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659" w:rsidRPr="00261659" w:rsidRDefault="00261659" w:rsidP="00261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659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</w:tr>
      <w:tr w:rsidR="00261659" w:rsidRPr="00261659" w:rsidTr="00261659">
        <w:trPr>
          <w:trHeight w:val="390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659" w:rsidRPr="00261659" w:rsidRDefault="00261659" w:rsidP="002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6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1.13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659" w:rsidRPr="00261659" w:rsidRDefault="00261659" w:rsidP="0026165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16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БЦ15-010907-0101</w:t>
            </w: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659" w:rsidRPr="00261659" w:rsidRDefault="00261659" w:rsidP="0026165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1659">
              <w:rPr>
                <w:rFonts w:ascii="Times New Roman" w:hAnsi="Times New Roman" w:cs="Times New Roman"/>
                <w:sz w:val="20"/>
                <w:szCs w:val="20"/>
              </w:rPr>
              <w:t>Установка усиленного каркаса из металлической сетки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659" w:rsidRPr="00261659" w:rsidRDefault="00261659" w:rsidP="0026165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659">
              <w:rPr>
                <w:rFonts w:ascii="Times New Roman" w:hAnsi="Times New Roman" w:cs="Times New Roman"/>
                <w:sz w:val="20"/>
                <w:szCs w:val="20"/>
              </w:rPr>
              <w:t>м2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659" w:rsidRPr="00261659" w:rsidRDefault="00261659" w:rsidP="00261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659">
              <w:rPr>
                <w:rFonts w:ascii="Times New Roman" w:hAnsi="Times New Roman" w:cs="Times New Roman"/>
                <w:sz w:val="20"/>
                <w:szCs w:val="20"/>
              </w:rPr>
              <w:t>133</w:t>
            </w:r>
          </w:p>
        </w:tc>
      </w:tr>
      <w:tr w:rsidR="00261659" w:rsidRPr="00261659" w:rsidTr="00261659">
        <w:trPr>
          <w:trHeight w:val="390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659" w:rsidRPr="00261659" w:rsidRDefault="00261659" w:rsidP="002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6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1.14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659" w:rsidRPr="00261659" w:rsidRDefault="00261659" w:rsidP="0026165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16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БЦ15-010908-0101</w:t>
            </w:r>
            <w:r w:rsidRPr="0026165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  <w:t>Изм. Доп.5</w:t>
            </w: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659" w:rsidRPr="00261659" w:rsidRDefault="00261659" w:rsidP="0026165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1659">
              <w:rPr>
                <w:rFonts w:ascii="Times New Roman" w:hAnsi="Times New Roman" w:cs="Times New Roman"/>
                <w:sz w:val="20"/>
                <w:szCs w:val="20"/>
              </w:rPr>
              <w:t>Снятие усиленного каркаса, изготовленного из металлической сетки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659" w:rsidRPr="00261659" w:rsidRDefault="00261659" w:rsidP="0026165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659">
              <w:rPr>
                <w:rFonts w:ascii="Times New Roman" w:hAnsi="Times New Roman" w:cs="Times New Roman"/>
                <w:sz w:val="20"/>
                <w:szCs w:val="20"/>
              </w:rPr>
              <w:t>м2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659" w:rsidRPr="00261659" w:rsidRDefault="00261659" w:rsidP="00261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659">
              <w:rPr>
                <w:rFonts w:ascii="Times New Roman" w:hAnsi="Times New Roman" w:cs="Times New Roman"/>
                <w:sz w:val="20"/>
                <w:szCs w:val="20"/>
              </w:rPr>
              <w:t>133</w:t>
            </w:r>
          </w:p>
        </w:tc>
      </w:tr>
      <w:tr w:rsidR="00261659" w:rsidRPr="00261659" w:rsidTr="00261659">
        <w:trPr>
          <w:trHeight w:val="390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659" w:rsidRPr="00261659" w:rsidRDefault="00261659" w:rsidP="002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6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1.15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659" w:rsidRPr="00261659" w:rsidRDefault="00261659" w:rsidP="0026165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16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БЦ15-010909-0101</w:t>
            </w: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659" w:rsidRPr="00261659" w:rsidRDefault="00261659" w:rsidP="0026165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1659">
              <w:rPr>
                <w:rFonts w:ascii="Times New Roman" w:hAnsi="Times New Roman" w:cs="Times New Roman"/>
                <w:sz w:val="20"/>
                <w:szCs w:val="20"/>
              </w:rPr>
              <w:t>Восстановление штукатурного слоя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659" w:rsidRPr="00261659" w:rsidRDefault="00261659" w:rsidP="0026165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659">
              <w:rPr>
                <w:rFonts w:ascii="Times New Roman" w:hAnsi="Times New Roman" w:cs="Times New Roman"/>
                <w:sz w:val="20"/>
                <w:szCs w:val="20"/>
              </w:rPr>
              <w:t>м2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659" w:rsidRPr="00261659" w:rsidRDefault="00261659" w:rsidP="00261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659">
              <w:rPr>
                <w:rFonts w:ascii="Times New Roman" w:hAnsi="Times New Roman" w:cs="Times New Roman"/>
                <w:sz w:val="20"/>
                <w:szCs w:val="20"/>
              </w:rPr>
              <w:t>673</w:t>
            </w:r>
          </w:p>
        </w:tc>
      </w:tr>
      <w:tr w:rsidR="00261659" w:rsidRPr="00261659" w:rsidTr="00261659">
        <w:trPr>
          <w:trHeight w:val="390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659" w:rsidRPr="00261659" w:rsidRDefault="00261659" w:rsidP="002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6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1.16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659" w:rsidRPr="00261659" w:rsidRDefault="00261659" w:rsidP="0026165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16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БЦ15-010910-0101</w:t>
            </w: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659" w:rsidRPr="00261659" w:rsidRDefault="00261659" w:rsidP="0026165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1659">
              <w:rPr>
                <w:rFonts w:ascii="Times New Roman" w:hAnsi="Times New Roman" w:cs="Times New Roman"/>
                <w:sz w:val="20"/>
                <w:szCs w:val="20"/>
              </w:rPr>
              <w:t>Восстановление штукатурного слоя с окраской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659" w:rsidRPr="00261659" w:rsidRDefault="00261659" w:rsidP="0026165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659">
              <w:rPr>
                <w:rFonts w:ascii="Times New Roman" w:hAnsi="Times New Roman" w:cs="Times New Roman"/>
                <w:sz w:val="20"/>
                <w:szCs w:val="20"/>
              </w:rPr>
              <w:t>м2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659" w:rsidRPr="00261659" w:rsidRDefault="00261659" w:rsidP="00261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659">
              <w:rPr>
                <w:rFonts w:ascii="Times New Roman" w:hAnsi="Times New Roman" w:cs="Times New Roman"/>
                <w:sz w:val="20"/>
                <w:szCs w:val="20"/>
              </w:rPr>
              <w:t>834</w:t>
            </w:r>
          </w:p>
        </w:tc>
      </w:tr>
      <w:tr w:rsidR="00261659" w:rsidRPr="00261659" w:rsidTr="00261659">
        <w:trPr>
          <w:trHeight w:val="390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659" w:rsidRPr="00261659" w:rsidRDefault="00261659" w:rsidP="002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6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1.17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659" w:rsidRPr="00261659" w:rsidRDefault="00261659" w:rsidP="0026165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16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БЦ15-010911-0101</w:t>
            </w: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659" w:rsidRPr="00261659" w:rsidRDefault="00261659" w:rsidP="0026165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1659">
              <w:rPr>
                <w:rFonts w:ascii="Times New Roman" w:hAnsi="Times New Roman" w:cs="Times New Roman"/>
                <w:sz w:val="20"/>
                <w:szCs w:val="20"/>
              </w:rPr>
              <w:t>Восстановление стеклотканевого слоя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659" w:rsidRPr="00261659" w:rsidRDefault="00261659" w:rsidP="0026165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659">
              <w:rPr>
                <w:rFonts w:ascii="Times New Roman" w:hAnsi="Times New Roman" w:cs="Times New Roman"/>
                <w:sz w:val="20"/>
                <w:szCs w:val="20"/>
              </w:rPr>
              <w:t>м2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659" w:rsidRPr="00261659" w:rsidRDefault="00261659" w:rsidP="00261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659">
              <w:rPr>
                <w:rFonts w:ascii="Times New Roman" w:hAnsi="Times New Roman" w:cs="Times New Roman"/>
                <w:sz w:val="20"/>
                <w:szCs w:val="20"/>
              </w:rPr>
              <w:t>189</w:t>
            </w:r>
          </w:p>
        </w:tc>
      </w:tr>
      <w:tr w:rsidR="00261659" w:rsidRPr="00261659" w:rsidTr="00261659">
        <w:trPr>
          <w:trHeight w:val="390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659" w:rsidRPr="00261659" w:rsidRDefault="00261659" w:rsidP="002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6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1.18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659" w:rsidRPr="00261659" w:rsidRDefault="00261659" w:rsidP="0026165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16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БЦ15-010915-0101</w:t>
            </w: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659" w:rsidRPr="00261659" w:rsidRDefault="00261659" w:rsidP="0026165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1659">
              <w:rPr>
                <w:rFonts w:ascii="Times New Roman" w:hAnsi="Times New Roman" w:cs="Times New Roman"/>
                <w:sz w:val="20"/>
                <w:szCs w:val="20"/>
              </w:rPr>
              <w:t>Отдельные участки тепловой изоляции: ремонт тепловой изоляции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659" w:rsidRPr="00261659" w:rsidRDefault="00261659" w:rsidP="0026165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659">
              <w:rPr>
                <w:rFonts w:ascii="Times New Roman" w:hAnsi="Times New Roman" w:cs="Times New Roman"/>
                <w:sz w:val="20"/>
                <w:szCs w:val="20"/>
              </w:rPr>
              <w:t>м2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659" w:rsidRPr="00261659" w:rsidRDefault="00261659" w:rsidP="00261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659">
              <w:rPr>
                <w:rFonts w:ascii="Times New Roman" w:hAnsi="Times New Roman" w:cs="Times New Roman"/>
                <w:sz w:val="20"/>
                <w:szCs w:val="20"/>
              </w:rPr>
              <w:t>3978</w:t>
            </w:r>
          </w:p>
        </w:tc>
      </w:tr>
      <w:tr w:rsidR="003F2D87" w:rsidRPr="00261659" w:rsidTr="00261659">
        <w:trPr>
          <w:trHeight w:val="315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378" w:rsidRPr="00261659" w:rsidRDefault="00F65378" w:rsidP="00F00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378" w:rsidRPr="00261659" w:rsidRDefault="00F65378" w:rsidP="00F00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378" w:rsidRPr="00261659" w:rsidRDefault="00F65378" w:rsidP="00F00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16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Ремонт обмуровки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378" w:rsidRPr="00261659" w:rsidRDefault="00F65378" w:rsidP="00F00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378" w:rsidRPr="00261659" w:rsidRDefault="00F65378" w:rsidP="00F00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1659" w:rsidRPr="00261659" w:rsidTr="00261659">
        <w:trPr>
          <w:trHeight w:val="570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659" w:rsidRPr="00261659" w:rsidRDefault="00261659" w:rsidP="002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6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659" w:rsidRPr="00261659" w:rsidRDefault="00261659" w:rsidP="0026165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16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БЦ15-020102-0101</w:t>
            </w: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659" w:rsidRPr="00261659" w:rsidRDefault="00261659" w:rsidP="002616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1659">
              <w:rPr>
                <w:rFonts w:ascii="Times New Roman" w:hAnsi="Times New Roman" w:cs="Times New Roman"/>
                <w:sz w:val="20"/>
                <w:szCs w:val="20"/>
              </w:rPr>
              <w:t>Стены при наличии или отсутствии экранов, бункеры, шлаковые комоды, газовые камеры из кирпича нормального шамотного: ремонт обмуровки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659" w:rsidRPr="00261659" w:rsidRDefault="00261659" w:rsidP="00261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659">
              <w:rPr>
                <w:rFonts w:ascii="Times New Roman" w:hAnsi="Times New Roman" w:cs="Times New Roman"/>
                <w:sz w:val="20"/>
                <w:szCs w:val="20"/>
              </w:rPr>
              <w:t>м3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659" w:rsidRPr="00261659" w:rsidRDefault="00261659" w:rsidP="00261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659">
              <w:rPr>
                <w:rFonts w:ascii="Times New Roman" w:hAnsi="Times New Roman" w:cs="Times New Roman"/>
                <w:sz w:val="20"/>
                <w:szCs w:val="20"/>
              </w:rPr>
              <w:t>17297</w:t>
            </w:r>
          </w:p>
        </w:tc>
      </w:tr>
      <w:tr w:rsidR="00261659" w:rsidRPr="00261659" w:rsidTr="00261659">
        <w:trPr>
          <w:trHeight w:val="600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659" w:rsidRPr="00261659" w:rsidRDefault="00261659" w:rsidP="002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6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659" w:rsidRPr="00261659" w:rsidRDefault="00261659" w:rsidP="0026165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16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БЦ15-020301-0101</w:t>
            </w: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659" w:rsidRPr="00261659" w:rsidRDefault="00261659" w:rsidP="002616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1659">
              <w:rPr>
                <w:rFonts w:ascii="Times New Roman" w:hAnsi="Times New Roman" w:cs="Times New Roman"/>
                <w:sz w:val="20"/>
                <w:szCs w:val="20"/>
              </w:rPr>
              <w:t>Стены со стороны хода газов, с наружной стороны, между обшивкой и поверхностью нагрева из кирпича легковесного шамотного или диатомового: ремонт обмуровки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659" w:rsidRPr="00261659" w:rsidRDefault="00261659" w:rsidP="00261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659">
              <w:rPr>
                <w:rFonts w:ascii="Times New Roman" w:hAnsi="Times New Roman" w:cs="Times New Roman"/>
                <w:sz w:val="20"/>
                <w:szCs w:val="20"/>
              </w:rPr>
              <w:t>м3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659" w:rsidRPr="00261659" w:rsidRDefault="00261659" w:rsidP="00261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659">
              <w:rPr>
                <w:rFonts w:ascii="Times New Roman" w:hAnsi="Times New Roman" w:cs="Times New Roman"/>
                <w:sz w:val="20"/>
                <w:szCs w:val="20"/>
              </w:rPr>
              <w:t>18180</w:t>
            </w:r>
          </w:p>
        </w:tc>
      </w:tr>
      <w:tr w:rsidR="00261659" w:rsidRPr="00261659" w:rsidTr="00261659">
        <w:trPr>
          <w:trHeight w:val="525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659" w:rsidRPr="00261659" w:rsidRDefault="00261659" w:rsidP="002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6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659" w:rsidRPr="00261659" w:rsidRDefault="00261659" w:rsidP="0026165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16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БЦ15-020503-0101</w:t>
            </w: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659" w:rsidRPr="00261659" w:rsidRDefault="00261659" w:rsidP="002616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1659">
              <w:rPr>
                <w:rFonts w:ascii="Times New Roman" w:hAnsi="Times New Roman" w:cs="Times New Roman"/>
                <w:sz w:val="20"/>
                <w:szCs w:val="20"/>
              </w:rPr>
              <w:t>Шлаковые комоды, холодные воронки из бетона огнеупорного: ремонт обмуровки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659" w:rsidRPr="00261659" w:rsidRDefault="00261659" w:rsidP="00261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659">
              <w:rPr>
                <w:rFonts w:ascii="Times New Roman" w:hAnsi="Times New Roman" w:cs="Times New Roman"/>
                <w:sz w:val="20"/>
                <w:szCs w:val="20"/>
              </w:rPr>
              <w:t>м3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659" w:rsidRPr="00261659" w:rsidRDefault="00261659" w:rsidP="00261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659">
              <w:rPr>
                <w:rFonts w:ascii="Times New Roman" w:hAnsi="Times New Roman" w:cs="Times New Roman"/>
                <w:sz w:val="20"/>
                <w:szCs w:val="20"/>
              </w:rPr>
              <w:t>26478</w:t>
            </w:r>
          </w:p>
        </w:tc>
      </w:tr>
      <w:tr w:rsidR="00261659" w:rsidRPr="00261659" w:rsidTr="00261659">
        <w:trPr>
          <w:trHeight w:val="390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659" w:rsidRPr="00261659" w:rsidRDefault="00261659" w:rsidP="002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6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659" w:rsidRPr="00261659" w:rsidRDefault="00261659" w:rsidP="0026165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16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БЦ15-020508-0101</w:t>
            </w: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659" w:rsidRPr="00261659" w:rsidRDefault="00261659" w:rsidP="002616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1659">
              <w:rPr>
                <w:rFonts w:ascii="Times New Roman" w:hAnsi="Times New Roman" w:cs="Times New Roman"/>
                <w:sz w:val="20"/>
                <w:szCs w:val="20"/>
              </w:rPr>
              <w:t>Амбразуры горелок из бетона огнеупорного: ремонт обмуровки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659" w:rsidRPr="00261659" w:rsidRDefault="00261659" w:rsidP="00261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659">
              <w:rPr>
                <w:rFonts w:ascii="Times New Roman" w:hAnsi="Times New Roman" w:cs="Times New Roman"/>
                <w:sz w:val="20"/>
                <w:szCs w:val="20"/>
              </w:rPr>
              <w:t>м3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659" w:rsidRPr="00261659" w:rsidRDefault="00261659" w:rsidP="00261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659">
              <w:rPr>
                <w:rFonts w:ascii="Times New Roman" w:hAnsi="Times New Roman" w:cs="Times New Roman"/>
                <w:sz w:val="20"/>
                <w:szCs w:val="20"/>
              </w:rPr>
              <w:t>38477</w:t>
            </w:r>
          </w:p>
        </w:tc>
      </w:tr>
      <w:tr w:rsidR="00261659" w:rsidRPr="00261659" w:rsidTr="00261659">
        <w:trPr>
          <w:trHeight w:val="390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659" w:rsidRPr="00261659" w:rsidRDefault="00261659" w:rsidP="002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6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659" w:rsidRPr="00261659" w:rsidRDefault="00261659" w:rsidP="0026165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16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БЦ15-020510-0101</w:t>
            </w: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659" w:rsidRPr="00261659" w:rsidRDefault="00261659" w:rsidP="002616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1659">
              <w:rPr>
                <w:rFonts w:ascii="Times New Roman" w:hAnsi="Times New Roman" w:cs="Times New Roman"/>
                <w:sz w:val="20"/>
                <w:szCs w:val="20"/>
              </w:rPr>
              <w:t>Амбразура топочного лаза из бетона огнеупорного: ремонт обмуровки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659" w:rsidRPr="00261659" w:rsidRDefault="00261659" w:rsidP="00261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659">
              <w:rPr>
                <w:rFonts w:ascii="Times New Roman" w:hAnsi="Times New Roman" w:cs="Times New Roman"/>
                <w:sz w:val="20"/>
                <w:szCs w:val="20"/>
              </w:rPr>
              <w:t>м3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659" w:rsidRPr="00261659" w:rsidRDefault="00261659" w:rsidP="00261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659">
              <w:rPr>
                <w:rFonts w:ascii="Times New Roman" w:hAnsi="Times New Roman" w:cs="Times New Roman"/>
                <w:sz w:val="20"/>
                <w:szCs w:val="20"/>
              </w:rPr>
              <w:t>30782</w:t>
            </w:r>
          </w:p>
        </w:tc>
      </w:tr>
      <w:tr w:rsidR="00261659" w:rsidRPr="00261659" w:rsidTr="00261659">
        <w:trPr>
          <w:trHeight w:val="585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659" w:rsidRPr="00261659" w:rsidRDefault="00261659" w:rsidP="002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6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2.6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659" w:rsidRPr="00261659" w:rsidRDefault="00261659" w:rsidP="0026165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16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БЦ15-020601-0101</w:t>
            </w: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659" w:rsidRPr="00261659" w:rsidRDefault="00261659" w:rsidP="002616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1659">
              <w:rPr>
                <w:rFonts w:ascii="Times New Roman" w:hAnsi="Times New Roman" w:cs="Times New Roman"/>
                <w:sz w:val="20"/>
                <w:szCs w:val="20"/>
              </w:rPr>
              <w:t>Перекрытия, стены радиационной и конвективной шахт из бетона теплоизоляционного: ремонт обмуровки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659" w:rsidRPr="00261659" w:rsidRDefault="00261659" w:rsidP="00261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659">
              <w:rPr>
                <w:rFonts w:ascii="Times New Roman" w:hAnsi="Times New Roman" w:cs="Times New Roman"/>
                <w:sz w:val="20"/>
                <w:szCs w:val="20"/>
              </w:rPr>
              <w:t>м3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659" w:rsidRPr="00261659" w:rsidRDefault="00261659" w:rsidP="00261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659">
              <w:rPr>
                <w:rFonts w:ascii="Times New Roman" w:hAnsi="Times New Roman" w:cs="Times New Roman"/>
                <w:sz w:val="20"/>
                <w:szCs w:val="20"/>
              </w:rPr>
              <w:t>14472</w:t>
            </w:r>
          </w:p>
        </w:tc>
      </w:tr>
      <w:tr w:rsidR="00261659" w:rsidRPr="00261659" w:rsidTr="00261659">
        <w:trPr>
          <w:trHeight w:val="600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659" w:rsidRPr="00261659" w:rsidRDefault="00261659" w:rsidP="002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6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659" w:rsidRPr="00261659" w:rsidRDefault="00261659" w:rsidP="0026165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16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БЦ15-020514-0101</w:t>
            </w: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659" w:rsidRPr="00261659" w:rsidRDefault="00261659" w:rsidP="002616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1659">
              <w:rPr>
                <w:rFonts w:ascii="Times New Roman" w:hAnsi="Times New Roman" w:cs="Times New Roman"/>
                <w:sz w:val="20"/>
                <w:szCs w:val="20"/>
              </w:rPr>
              <w:t>Торкретирование ручным способом горизонтальных, вертикальных, потолочных поверхностей, толщина слоя 50мм: ремонт обмуровки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659" w:rsidRPr="00261659" w:rsidRDefault="00261659" w:rsidP="00261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659">
              <w:rPr>
                <w:rFonts w:ascii="Times New Roman" w:hAnsi="Times New Roman" w:cs="Times New Roman"/>
                <w:sz w:val="20"/>
                <w:szCs w:val="20"/>
              </w:rPr>
              <w:t>м2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659" w:rsidRPr="00261659" w:rsidRDefault="00261659" w:rsidP="00261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659">
              <w:rPr>
                <w:rFonts w:ascii="Times New Roman" w:hAnsi="Times New Roman" w:cs="Times New Roman"/>
                <w:sz w:val="20"/>
                <w:szCs w:val="20"/>
              </w:rPr>
              <w:t>1991</w:t>
            </w:r>
          </w:p>
        </w:tc>
      </w:tr>
      <w:tr w:rsidR="00261659" w:rsidRPr="00261659" w:rsidTr="00261659">
        <w:trPr>
          <w:trHeight w:val="525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659" w:rsidRPr="00261659" w:rsidRDefault="00261659" w:rsidP="002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6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659" w:rsidRPr="00261659" w:rsidRDefault="00261659" w:rsidP="0026165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16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БЦ15-020801-0101</w:t>
            </w:r>
            <w:r w:rsidRPr="0026165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  <w:t>Доп.1</w:t>
            </w: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659" w:rsidRPr="00261659" w:rsidRDefault="00261659" w:rsidP="002616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1659">
              <w:rPr>
                <w:rFonts w:ascii="Times New Roman" w:hAnsi="Times New Roman" w:cs="Times New Roman"/>
                <w:sz w:val="20"/>
                <w:szCs w:val="20"/>
              </w:rPr>
              <w:t>Снятие и установка металлической сетки: ремонт обмуровки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659" w:rsidRPr="00261659" w:rsidRDefault="00261659" w:rsidP="00261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659">
              <w:rPr>
                <w:rFonts w:ascii="Times New Roman" w:hAnsi="Times New Roman" w:cs="Times New Roman"/>
                <w:sz w:val="20"/>
                <w:szCs w:val="20"/>
              </w:rPr>
              <w:t>м2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659" w:rsidRPr="00261659" w:rsidRDefault="00261659" w:rsidP="00261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659">
              <w:rPr>
                <w:rFonts w:ascii="Times New Roman" w:hAnsi="Times New Roman" w:cs="Times New Roman"/>
                <w:sz w:val="20"/>
                <w:szCs w:val="20"/>
              </w:rPr>
              <w:t>345</w:t>
            </w:r>
          </w:p>
        </w:tc>
      </w:tr>
      <w:tr w:rsidR="003F2D87" w:rsidRPr="00261659" w:rsidTr="00261659">
        <w:trPr>
          <w:trHeight w:val="795"/>
        </w:trPr>
        <w:tc>
          <w:tcPr>
            <w:tcW w:w="1042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1D47" w:rsidRPr="00261659" w:rsidRDefault="00821D47" w:rsidP="0082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21D47" w:rsidRPr="00261659" w:rsidRDefault="00821D47" w:rsidP="0082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6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* БЦ – сборники базовых цен по ремонту энергетического оборудования, </w:t>
            </w:r>
            <w:r w:rsidR="00C20EAF" w:rsidRPr="002616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адекватные условиям функциониро</w:t>
            </w:r>
            <w:r w:rsidRPr="002616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конкурентного рынка услуг по ремонту и техническому перевооружению.</w:t>
            </w:r>
          </w:p>
          <w:p w:rsidR="00821D47" w:rsidRPr="00261659" w:rsidRDefault="00821D47" w:rsidP="0082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6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БЦ часть 15 – Работы по ремонту тепловой изоляции и обмуровки. </w:t>
            </w:r>
          </w:p>
          <w:p w:rsidR="00821D47" w:rsidRPr="00261659" w:rsidRDefault="00821D47" w:rsidP="0082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2D87" w:rsidRPr="00261659" w:rsidTr="00261659">
        <w:trPr>
          <w:trHeight w:val="795"/>
        </w:trPr>
        <w:tc>
          <w:tcPr>
            <w:tcW w:w="1042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21D47" w:rsidRPr="00261659" w:rsidRDefault="00821D47" w:rsidP="0082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6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определения текущего уровня цен учитывает:</w:t>
            </w:r>
          </w:p>
          <w:p w:rsidR="00821D47" w:rsidRPr="00261659" w:rsidRDefault="00821D47" w:rsidP="00821D47">
            <w:pPr>
              <w:spacing w:after="0" w:line="240" w:lineRule="auto"/>
              <w:ind w:left="59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6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поправочные коэффициенты к сборникам: </w:t>
            </w:r>
            <w:r w:rsidRPr="0026165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БЦ-15 (К=</w:t>
            </w:r>
            <w:r w:rsidRPr="0026165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26165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2,</w:t>
            </w:r>
            <w:r w:rsidR="00917157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329</w:t>
            </w:r>
            <w:r w:rsidRPr="0026165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).</w:t>
            </w:r>
          </w:p>
          <w:p w:rsidR="00821D47" w:rsidRPr="00261659" w:rsidRDefault="00821D47" w:rsidP="00821D47">
            <w:pPr>
              <w:spacing w:after="0" w:line="240" w:lineRule="auto"/>
              <w:ind w:left="59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6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доплаты к заработной плате, связанные с районным регулированием </w:t>
            </w:r>
            <w:r w:rsidR="00D26E9F" w:rsidRPr="0026165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9</w:t>
            </w:r>
            <w:r w:rsidRPr="0026165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0% (К=1,</w:t>
            </w:r>
            <w:r w:rsidR="00D26E9F" w:rsidRPr="0026165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537</w:t>
            </w:r>
            <w:r w:rsidRPr="0026165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);</w:t>
            </w:r>
          </w:p>
          <w:p w:rsidR="00821D47" w:rsidRPr="00261659" w:rsidRDefault="005832C5" w:rsidP="003F2D87">
            <w:pPr>
              <w:spacing w:after="0" w:line="240" w:lineRule="auto"/>
              <w:ind w:left="59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6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коэффициент доплат к стоимости работ, учитывающий вредные условия труда (согласно общих частей </w:t>
            </w:r>
            <w:r w:rsidRPr="0026165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Справочника) К=1,017;</w:t>
            </w:r>
          </w:p>
        </w:tc>
      </w:tr>
    </w:tbl>
    <w:p w:rsidR="00F17669" w:rsidRPr="003F2D87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="00F17669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.2.</w:t>
      </w:r>
      <w:r w:rsidR="003E46C5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F17669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Указанный перечень работ не является исчерпывающим и может быть дополнен по требованию </w:t>
      </w:r>
      <w:r w:rsidR="00F65378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Генподрядчика</w:t>
      </w:r>
      <w:r w:rsidR="00F17669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при направлении Заявки.</w:t>
      </w:r>
    </w:p>
    <w:p w:rsidR="00F17669" w:rsidRPr="003F2D87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="003E46C5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.3.</w:t>
      </w:r>
      <w:r w:rsidR="003E46C5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F17669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Конкретный объем работ с указанием объекта, сроков и места выполнения указывается в Заявке.</w:t>
      </w:r>
    </w:p>
    <w:p w:rsidR="00BE0022" w:rsidRPr="003F2D87" w:rsidRDefault="00211420" w:rsidP="003E46C5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="00BE0022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DF17F1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="00BE0022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3E46C5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BE0022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случае использования </w:t>
      </w:r>
      <w:r w:rsidR="00F77941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Субп</w:t>
      </w:r>
      <w:r w:rsidR="00BE0022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одрядчиком собственных материалов (необходимость указывается в Заявке) их стоимость, в текущих ценах определяется:</w:t>
      </w:r>
      <w:bookmarkStart w:id="0" w:name="_GoBack"/>
      <w:bookmarkEnd w:id="0"/>
    </w:p>
    <w:p w:rsidR="00BE0022" w:rsidRPr="003F2D87" w:rsidRDefault="00211420" w:rsidP="003E46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="00BE0022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DF17F1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="00BE0022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DF17F1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="003E46C5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3E46C5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BE0022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Актуальный сборник территориальных текущих сметных цен СТСЦ, интегрированный в ПК «ГрандСмета»;</w:t>
      </w:r>
    </w:p>
    <w:p w:rsidR="00BE0022" w:rsidRPr="003F2D87" w:rsidRDefault="00211420" w:rsidP="003E46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="00BE0022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DF17F1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="00BE0022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DF17F1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BE0022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3E46C5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BE0022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Актуальный каталог текущих цен на материалы изделия и конструкции из информационного бюллетеня ИЦС;</w:t>
      </w:r>
    </w:p>
    <w:p w:rsidR="00F17669" w:rsidRPr="003F2D87" w:rsidRDefault="00211420" w:rsidP="000E132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="00BE0022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DF17F1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="00BE0022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DF17F1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  <w:r w:rsidR="00BE0022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3E46C5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BE0022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По прайс-листам или счетам организаций-поставщиков (при отсутствии материалов в сборнике и каталоге).</w:t>
      </w:r>
    </w:p>
    <w:p w:rsidR="00F0088F" w:rsidRPr="003F2D87" w:rsidRDefault="00211420" w:rsidP="003E46C5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="003E46C5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0E1325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5</w:t>
      </w:r>
      <w:r w:rsidR="003E46C5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3E46C5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F0088F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Общая стоимость ремо</w:t>
      </w:r>
      <w:r w:rsidR="00821D47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н</w:t>
      </w:r>
      <w:r w:rsidR="00423D9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тных работ, выполняемых на </w:t>
      </w:r>
      <w:r w:rsidR="00821D47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ТЭЦ</w:t>
      </w:r>
      <w:r w:rsidR="00423D9C">
        <w:rPr>
          <w:rFonts w:ascii="Times New Roman" w:eastAsia="Times New Roman" w:hAnsi="Times New Roman" w:cs="Times New Roman"/>
          <w:sz w:val="20"/>
          <w:szCs w:val="20"/>
          <w:lang w:eastAsia="ru-RU"/>
        </w:rPr>
        <w:t>-6</w:t>
      </w:r>
      <w:r w:rsidR="00F0088F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4E54B9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ООО «БЭК»</w:t>
      </w:r>
      <w:r w:rsidR="00F0088F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является предельной, приблизительной и составляет </w:t>
      </w:r>
      <w:r w:rsidR="00423D9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2</w:t>
      </w:r>
      <w:r w:rsidR="005902D6" w:rsidRPr="003F2D8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0</w:t>
      </w:r>
      <w:r w:rsidR="00F77941" w:rsidRPr="003F2D8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00 000</w:t>
      </w:r>
      <w:r w:rsidR="006A07EF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0088F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="00423D9C">
        <w:rPr>
          <w:rFonts w:ascii="Times New Roman" w:eastAsia="Times New Roman" w:hAnsi="Times New Roman" w:cs="Times New Roman"/>
          <w:sz w:val="20"/>
          <w:szCs w:val="20"/>
          <w:lang w:eastAsia="ru-RU"/>
        </w:rPr>
        <w:t>два</w:t>
      </w:r>
      <w:r w:rsidR="00F77941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миллион</w:t>
      </w:r>
      <w:r w:rsidR="00F162A2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="00F77941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="006A07EF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рубл</w:t>
      </w:r>
      <w:r w:rsidR="00F77941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ей</w:t>
      </w:r>
      <w:r w:rsidR="00F0088F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00 копеек</w:t>
      </w:r>
      <w:r w:rsidR="003E46C5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, кроме того НДС по ставке, предусмотренной действующей редакцией НК РФ.</w:t>
      </w:r>
    </w:p>
    <w:p w:rsidR="00502D39" w:rsidRPr="003F2D87" w:rsidRDefault="00502D39" w:rsidP="003E46C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0088F" w:rsidRPr="003F2D87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3F2D8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5</w:t>
      </w:r>
      <w:r w:rsidR="003E46C5" w:rsidRPr="003F2D8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.</w:t>
      </w:r>
      <w:r w:rsidR="003E46C5" w:rsidRPr="003F2D8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="00F0088F" w:rsidRPr="003F2D8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Срок выполнения работ.</w:t>
      </w:r>
    </w:p>
    <w:p w:rsidR="00F0088F" w:rsidRPr="003F2D87" w:rsidRDefault="00F0088F" w:rsidP="003E46C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Начало – </w:t>
      </w:r>
      <w:r w:rsidR="00AF07D8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с даты подписания договора</w:t>
      </w:r>
      <w:r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F0088F" w:rsidRPr="003F2D87" w:rsidRDefault="00423D9C" w:rsidP="003E46C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Окончание – 30.12</w:t>
      </w:r>
      <w:r w:rsidR="00F0088F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.202</w:t>
      </w:r>
      <w:r w:rsidR="00C954DA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F0088F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г.</w:t>
      </w:r>
    </w:p>
    <w:p w:rsidR="00F0088F" w:rsidRPr="003F2D87" w:rsidRDefault="00F0088F" w:rsidP="003E46C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17669" w:rsidRPr="003F2D87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2D8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6</w:t>
      </w:r>
      <w:r w:rsidR="003E46C5" w:rsidRPr="003F2D8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.</w:t>
      </w:r>
      <w:r w:rsidR="003E46C5" w:rsidRPr="003F2D8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="00F17669" w:rsidRPr="003F2D8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Результаты выполнения работ.</w:t>
      </w:r>
    </w:p>
    <w:p w:rsidR="00F17669" w:rsidRPr="003F2D87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6</w:t>
      </w:r>
      <w:r w:rsidR="003E46C5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.1.</w:t>
      </w:r>
      <w:r w:rsidR="003E46C5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Сдача результата работ </w:t>
      </w:r>
      <w:r w:rsidR="00F77941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Субподрядчиком</w:t>
      </w:r>
      <w:r w:rsidR="003E46C5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приемка его </w:t>
      </w:r>
      <w:r w:rsidR="00F77941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Генподрядчиком</w:t>
      </w:r>
      <w:r w:rsidR="003E46C5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оформляются Актом о приемке выполненных работ по унифицированной форме КС-2 и Справкой о стоимости выполненных работ по унифицированной форме № КС-3, подписываемыми обеими сторонами на бумажном носителе и в электронном виде. Акты о приемке выполненных работ и Справки подписываются сторонами ежемесячно, по фактически выполненным объемам работ.</w:t>
      </w:r>
    </w:p>
    <w:p w:rsidR="00211420" w:rsidRPr="003F2D87" w:rsidRDefault="00211420" w:rsidP="007F1589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6.2.</w:t>
      </w:r>
      <w:r w:rsidR="000E024F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7F1589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Непосредственно п</w:t>
      </w:r>
      <w:r w:rsidR="000E024F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осле приемки-сдачи </w:t>
      </w:r>
      <w:r w:rsidR="007F1589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выполненных работ на каждую единицу основных средств составляется акт о приеме-сдаче отремонтированных реконструированных, модернизированных объектов основных средств по унифицированной форме ОС-3.</w:t>
      </w:r>
    </w:p>
    <w:p w:rsidR="005832C5" w:rsidRPr="003F2D87" w:rsidRDefault="005832C5" w:rsidP="007F1589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A61FF" w:rsidRPr="003F2D87" w:rsidRDefault="008A61FF" w:rsidP="003E46C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17669" w:rsidRPr="003F2D87" w:rsidRDefault="00D1517C" w:rsidP="00FD5F0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2D8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7</w:t>
      </w:r>
      <w:r w:rsidR="00F17669" w:rsidRPr="003F2D8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.</w:t>
      </w:r>
      <w:r w:rsidR="00756A8C" w:rsidRPr="003F2D8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3F2D8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Основн</w:t>
      </w:r>
      <w:r w:rsidR="00F17669" w:rsidRPr="003F2D8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ые требования.</w:t>
      </w:r>
    </w:p>
    <w:p w:rsidR="00F17669" w:rsidRPr="003F2D87" w:rsidRDefault="00D1517C" w:rsidP="00FD5F0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7</w:t>
      </w:r>
      <w:r w:rsidR="00756A8C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.1.</w:t>
      </w:r>
      <w:r w:rsidR="00756A8C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F17669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Наличие обученных и аттестованных ИТР.</w:t>
      </w:r>
    </w:p>
    <w:p w:rsidR="00F17669" w:rsidRPr="003F2D87" w:rsidRDefault="00D1517C" w:rsidP="00FD5F0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7</w:t>
      </w:r>
      <w:r w:rsidR="00F17669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756A8C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F17669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756A8C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F17669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Наличие квалифицированного рабочего персонала.</w:t>
      </w:r>
    </w:p>
    <w:p w:rsidR="00F17669" w:rsidRPr="003F2D87" w:rsidRDefault="00D1517C" w:rsidP="0021142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7</w:t>
      </w:r>
      <w:r w:rsidR="00756A8C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.3.</w:t>
      </w:r>
      <w:r w:rsidR="00756A8C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F17669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Готовность к выполнению работ в любое время суток, включая выходные и праздничные дни. </w:t>
      </w:r>
    </w:p>
    <w:p w:rsidR="00F17669" w:rsidRPr="003F2D87" w:rsidRDefault="00D1517C" w:rsidP="00FD5F0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7</w:t>
      </w:r>
      <w:r w:rsidR="00211420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.4</w:t>
      </w:r>
      <w:r w:rsidR="00756A8C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756A8C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F17669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Обеспеченность необходимым для выполнения работ инструментом, приспособлениями.</w:t>
      </w:r>
    </w:p>
    <w:p w:rsidR="00F17669" w:rsidRPr="003F2D87" w:rsidRDefault="00D1517C" w:rsidP="00FD5F00">
      <w:pPr>
        <w:tabs>
          <w:tab w:val="left" w:pos="42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7</w:t>
      </w:r>
      <w:r w:rsidR="00211420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.5</w:t>
      </w:r>
      <w:r w:rsidR="00756A8C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756A8C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Все работы должны выполняться в соответствии с нормами и требованиями ГОСТ, СНиП, СанПиН, ПУЭ, НПБ, Роспотребнадзора и пожарного надзора, нормативных документов в области охраны труда и безопасности производства работ, а также требованиями соответствующих надзорных, контролирующих и инспектирующих органов, эксплуатирующих организаций.</w:t>
      </w:r>
    </w:p>
    <w:p w:rsidR="00FD5F00" w:rsidRPr="003F2D87" w:rsidRDefault="00D1517C" w:rsidP="00FD5F0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7</w:t>
      </w:r>
      <w:r w:rsidR="00211420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.6</w:t>
      </w:r>
      <w:r w:rsidR="00FD5F00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FD5F00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F77941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Субп</w:t>
      </w:r>
      <w:r w:rsidR="00FD5F00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одрядчик отвечает за соответствие качества поставляемых им материалов и запасных частей, применяемых при производстве работ, государственным стандартам, техническим условиям, чертежам и несет риск убытков, связанных с их ненадлежащим качеством.</w:t>
      </w:r>
    </w:p>
    <w:p w:rsidR="008A61FF" w:rsidRPr="003F2D87" w:rsidRDefault="008A61FF" w:rsidP="002424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4246E" w:rsidRPr="003F2D87" w:rsidRDefault="0024246E" w:rsidP="00D1517C">
      <w:pPr>
        <w:tabs>
          <w:tab w:val="left" w:pos="836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15D05" w:rsidRPr="003F2D87" w:rsidRDefault="00515D05" w:rsidP="00D1517C">
      <w:pPr>
        <w:tabs>
          <w:tab w:val="left" w:pos="836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2D87">
        <w:rPr>
          <w:rFonts w:ascii="Times New Roman" w:hAnsi="Times New Roman" w:cs="Times New Roman"/>
          <w:sz w:val="20"/>
          <w:szCs w:val="20"/>
        </w:rPr>
        <w:t xml:space="preserve">Инженер </w:t>
      </w:r>
      <w:r w:rsidR="003F2D87" w:rsidRPr="003F2D87">
        <w:rPr>
          <w:rFonts w:ascii="Times New Roman" w:hAnsi="Times New Roman" w:cs="Times New Roman"/>
          <w:sz w:val="20"/>
          <w:szCs w:val="20"/>
        </w:rPr>
        <w:t xml:space="preserve">ПСР СМУ        </w:t>
      </w:r>
      <w:r w:rsidRPr="003F2D87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</w:t>
      </w:r>
      <w:r w:rsidR="003F2D87" w:rsidRPr="003F2D87">
        <w:rPr>
          <w:rFonts w:ascii="Times New Roman" w:hAnsi="Times New Roman" w:cs="Times New Roman"/>
          <w:sz w:val="20"/>
          <w:szCs w:val="20"/>
        </w:rPr>
        <w:t>Дмитриева Н.Н.</w:t>
      </w:r>
    </w:p>
    <w:sectPr w:rsidR="00515D05" w:rsidRPr="003F2D87" w:rsidSect="008A61FF">
      <w:pgSz w:w="11906" w:h="16838"/>
      <w:pgMar w:top="680" w:right="709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6B74" w:rsidRDefault="00186B74" w:rsidP="0033381D">
      <w:pPr>
        <w:spacing w:after="0" w:line="240" w:lineRule="auto"/>
      </w:pPr>
      <w:r>
        <w:separator/>
      </w:r>
    </w:p>
  </w:endnote>
  <w:endnote w:type="continuationSeparator" w:id="0">
    <w:p w:rsidR="00186B74" w:rsidRDefault="00186B74" w:rsidP="003338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6B74" w:rsidRDefault="00186B74" w:rsidP="0033381D">
      <w:pPr>
        <w:spacing w:after="0" w:line="240" w:lineRule="auto"/>
      </w:pPr>
      <w:r>
        <w:separator/>
      </w:r>
    </w:p>
  </w:footnote>
  <w:footnote w:type="continuationSeparator" w:id="0">
    <w:p w:rsidR="00186B74" w:rsidRDefault="00186B74" w:rsidP="003338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46E"/>
    <w:rsid w:val="000302AF"/>
    <w:rsid w:val="000A6A5F"/>
    <w:rsid w:val="000D7E85"/>
    <w:rsid w:val="000E024F"/>
    <w:rsid w:val="000E1325"/>
    <w:rsid w:val="00105642"/>
    <w:rsid w:val="00126E17"/>
    <w:rsid w:val="0013097D"/>
    <w:rsid w:val="00186B74"/>
    <w:rsid w:val="0019488F"/>
    <w:rsid w:val="001B33ED"/>
    <w:rsid w:val="0020271D"/>
    <w:rsid w:val="00211420"/>
    <w:rsid w:val="00237DE0"/>
    <w:rsid w:val="0024246E"/>
    <w:rsid w:val="00243396"/>
    <w:rsid w:val="00261659"/>
    <w:rsid w:val="002D5409"/>
    <w:rsid w:val="0033381D"/>
    <w:rsid w:val="0036492E"/>
    <w:rsid w:val="00367D58"/>
    <w:rsid w:val="00392C80"/>
    <w:rsid w:val="003C7AAD"/>
    <w:rsid w:val="003D3C95"/>
    <w:rsid w:val="003E46C5"/>
    <w:rsid w:val="003F2D87"/>
    <w:rsid w:val="00406165"/>
    <w:rsid w:val="00423D9C"/>
    <w:rsid w:val="004C5FAF"/>
    <w:rsid w:val="004E54B9"/>
    <w:rsid w:val="00502D39"/>
    <w:rsid w:val="00515D05"/>
    <w:rsid w:val="00532C57"/>
    <w:rsid w:val="005637E3"/>
    <w:rsid w:val="005832C5"/>
    <w:rsid w:val="005902D6"/>
    <w:rsid w:val="005C4EF7"/>
    <w:rsid w:val="005C71CD"/>
    <w:rsid w:val="005D5829"/>
    <w:rsid w:val="0061780F"/>
    <w:rsid w:val="00650C1F"/>
    <w:rsid w:val="00653030"/>
    <w:rsid w:val="006A07EF"/>
    <w:rsid w:val="006F5AC4"/>
    <w:rsid w:val="007308AF"/>
    <w:rsid w:val="007546E6"/>
    <w:rsid w:val="0075694C"/>
    <w:rsid w:val="00756A8C"/>
    <w:rsid w:val="00760BD6"/>
    <w:rsid w:val="00766F5F"/>
    <w:rsid w:val="00794816"/>
    <w:rsid w:val="007A4CBD"/>
    <w:rsid w:val="007A579E"/>
    <w:rsid w:val="007F1589"/>
    <w:rsid w:val="008055E9"/>
    <w:rsid w:val="00821D47"/>
    <w:rsid w:val="00822F50"/>
    <w:rsid w:val="008643C1"/>
    <w:rsid w:val="0088185E"/>
    <w:rsid w:val="008879DB"/>
    <w:rsid w:val="008A3888"/>
    <w:rsid w:val="008A61FF"/>
    <w:rsid w:val="008D01E3"/>
    <w:rsid w:val="00914E25"/>
    <w:rsid w:val="00917157"/>
    <w:rsid w:val="00943CE3"/>
    <w:rsid w:val="009863D1"/>
    <w:rsid w:val="009D1DC1"/>
    <w:rsid w:val="00A1630E"/>
    <w:rsid w:val="00A22A4D"/>
    <w:rsid w:val="00A34D56"/>
    <w:rsid w:val="00AB677A"/>
    <w:rsid w:val="00AF07D8"/>
    <w:rsid w:val="00B23927"/>
    <w:rsid w:val="00B2522B"/>
    <w:rsid w:val="00BA5527"/>
    <w:rsid w:val="00BE0022"/>
    <w:rsid w:val="00C013B8"/>
    <w:rsid w:val="00C129B9"/>
    <w:rsid w:val="00C20EAF"/>
    <w:rsid w:val="00C22B2B"/>
    <w:rsid w:val="00C43705"/>
    <w:rsid w:val="00C55E1A"/>
    <w:rsid w:val="00C85ADD"/>
    <w:rsid w:val="00C90E0D"/>
    <w:rsid w:val="00C954DA"/>
    <w:rsid w:val="00CF5DFC"/>
    <w:rsid w:val="00D1517C"/>
    <w:rsid w:val="00D20D58"/>
    <w:rsid w:val="00D26E9F"/>
    <w:rsid w:val="00D27671"/>
    <w:rsid w:val="00D85641"/>
    <w:rsid w:val="00DF17F1"/>
    <w:rsid w:val="00E23312"/>
    <w:rsid w:val="00E31568"/>
    <w:rsid w:val="00E463A0"/>
    <w:rsid w:val="00E91E3E"/>
    <w:rsid w:val="00EA51AC"/>
    <w:rsid w:val="00F00517"/>
    <w:rsid w:val="00F0088F"/>
    <w:rsid w:val="00F12F07"/>
    <w:rsid w:val="00F162A2"/>
    <w:rsid w:val="00F17669"/>
    <w:rsid w:val="00F65378"/>
    <w:rsid w:val="00F77941"/>
    <w:rsid w:val="00F815AB"/>
    <w:rsid w:val="00FA4A7F"/>
    <w:rsid w:val="00FA5434"/>
    <w:rsid w:val="00FD5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B808A"/>
  <w15:docId w15:val="{9677FC14-296B-4454-83C8-18E1907A3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02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48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94816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338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3381D"/>
  </w:style>
  <w:style w:type="paragraph" w:styleId="a7">
    <w:name w:val="footer"/>
    <w:basedOn w:val="a"/>
    <w:link w:val="a8"/>
    <w:uiPriority w:val="99"/>
    <w:unhideWhenUsed/>
    <w:rsid w:val="003338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338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5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1110</Words>
  <Characters>6331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Марина Юрьевна</dc:creator>
  <cp:keywords/>
  <dc:description/>
  <cp:lastModifiedBy>Dmitrieva Nadezhda</cp:lastModifiedBy>
  <cp:revision>13</cp:revision>
  <cp:lastPrinted>2022-10-19T00:57:00Z</cp:lastPrinted>
  <dcterms:created xsi:type="dcterms:W3CDTF">2022-10-03T02:03:00Z</dcterms:created>
  <dcterms:modified xsi:type="dcterms:W3CDTF">2022-10-19T01:13:00Z</dcterms:modified>
</cp:coreProperties>
</file>